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26CF" w14:textId="4A02F458" w:rsidR="00BE1384" w:rsidRPr="00361931" w:rsidRDefault="00BE1384" w:rsidP="00BE13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1931">
        <w:rPr>
          <w:rFonts w:ascii="Times New Roman" w:hAnsi="Times New Roman" w:cs="Times New Roman"/>
          <w:b/>
          <w:bCs/>
          <w:sz w:val="40"/>
          <w:szCs w:val="40"/>
        </w:rPr>
        <w:t>PRIMARY RESTRUCTURE AND CLEANING LIST</w:t>
      </w:r>
    </w:p>
    <w:p w14:paraId="6A76B88F" w14:textId="77777777" w:rsidR="00361931" w:rsidRDefault="00361931" w:rsidP="00361931">
      <w:pPr>
        <w:spacing w:after="0" w:line="360" w:lineRule="auto"/>
        <w:rPr>
          <w:rFonts w:ascii="Times New Roman" w:hAnsi="Times New Roman" w:cs="Times New Roman"/>
          <w:i/>
          <w:iCs/>
          <w:u w:val="single"/>
        </w:rPr>
      </w:pPr>
    </w:p>
    <w:p w14:paraId="47AA5DA1" w14:textId="73003824" w:rsidR="00D12B35" w:rsidRPr="009A4018" w:rsidRDefault="00D12B35" w:rsidP="003619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Receiving and Warehouse Area</w:t>
      </w:r>
      <w:r w:rsidR="00361931"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EB9C3D7" w14:textId="76141781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-Process and take all large items from back room to the sales floor</w:t>
      </w:r>
    </w:p>
    <w:p w14:paraId="667E4B8E" w14:textId="728215B5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-Move siding near door to warehouse to siding shelf</w:t>
      </w:r>
    </w:p>
    <w:p w14:paraId="1871C57F" w14:textId="77777777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-Rearrange items that need to be picked up and sort to side</w:t>
      </w:r>
    </w:p>
    <w:p w14:paraId="2BA31618" w14:textId="77777777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 xml:space="preserve">-Possibly move/remove as much hotel furniture as able (so there is more room for operations) </w:t>
      </w:r>
    </w:p>
    <w:p w14:paraId="39EDB66B" w14:textId="59624FFA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-Clear out and make holding areas and signage for small items (that are held for 3 days)</w:t>
      </w:r>
    </w:p>
    <w:p w14:paraId="0EF41433" w14:textId="2F076956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-Make sanitization station for incoming items</w:t>
      </w:r>
    </w:p>
    <w:p w14:paraId="52A1CB32" w14:textId="77777777" w:rsidR="00361931" w:rsidRPr="009A4018" w:rsidRDefault="00361931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123F98" w14:textId="23FD0C84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Store Appearances</w:t>
      </w:r>
      <w:r w:rsidR="00361931"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E7CA654" w14:textId="6889B7FF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-Move all items away from outside windows</w:t>
      </w:r>
    </w:p>
    <w:p w14:paraId="06648DF4" w14:textId="6AA0D923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-Sweep away dirt, bugs and other misc. items from the windows</w:t>
      </w:r>
    </w:p>
    <w:p w14:paraId="37B6F246" w14:textId="58B85D34" w:rsidR="002E18FA" w:rsidRPr="009A4018" w:rsidRDefault="002E18FA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</w:t>
      </w:r>
      <w:r w:rsidR="00951F90" w:rsidRPr="009A4018">
        <w:rPr>
          <w:rFonts w:ascii="Times New Roman" w:hAnsi="Times New Roman" w:cs="Times New Roman"/>
          <w:sz w:val="24"/>
          <w:szCs w:val="24"/>
        </w:rPr>
        <w:t xml:space="preserve">Clean outside windows on both sides </w:t>
      </w:r>
    </w:p>
    <w:p w14:paraId="7246F2AA" w14:textId="4A60C529" w:rsidR="002E18FA" w:rsidRPr="009A4018" w:rsidRDefault="00951F90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-Place all items back were necessary</w:t>
      </w:r>
    </w:p>
    <w:p w14:paraId="51C470F7" w14:textId="77777777" w:rsidR="00361931" w:rsidRPr="009A4018" w:rsidRDefault="00361931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8090F7" w14:textId="2EDFB5DB" w:rsidR="00951F90" w:rsidRPr="009A4018" w:rsidRDefault="00951F90" w:rsidP="003619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Hot Rod for Habitat Truck</w:t>
      </w:r>
      <w:r w:rsidR="00361931"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2716CAAF" w14:textId="306A5220" w:rsidR="00361931" w:rsidRPr="009A4018" w:rsidRDefault="00951F90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-Clear space for HRFH Truck to turn around and exit the ReStore</w:t>
      </w:r>
    </w:p>
    <w:p w14:paraId="3B3EEC30" w14:textId="7D788338" w:rsidR="00951F90" w:rsidRPr="009A4018" w:rsidRDefault="00951F90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-Make plan to remove truck before we start to accept donations if able</w:t>
      </w:r>
    </w:p>
    <w:p w14:paraId="4C0728ED" w14:textId="77777777" w:rsidR="00361931" w:rsidRPr="009A4018" w:rsidRDefault="00361931" w:rsidP="003619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4F5BF5F" w14:textId="5750661A" w:rsidR="00951F90" w:rsidRPr="009A4018" w:rsidRDefault="00951F90" w:rsidP="003619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Donations and Online Sale Item Pick-up/Drop-off Area</w:t>
      </w:r>
      <w:r w:rsidR="00361931"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2F481008" w14:textId="3BF7F280" w:rsidR="00951F90" w:rsidRPr="009A4018" w:rsidRDefault="00951F90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 xml:space="preserve">-Create plan and space to items to be picked-up or dropped-off </w:t>
      </w:r>
    </w:p>
    <w:p w14:paraId="5399718B" w14:textId="54A70DF3" w:rsidR="00951F90" w:rsidRPr="009A4018" w:rsidRDefault="00951F90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-Create clear signage for donners and customers to navigate through</w:t>
      </w:r>
    </w:p>
    <w:p w14:paraId="2B3382DA" w14:textId="195AF45C" w:rsidR="00951F90" w:rsidRPr="009A4018" w:rsidRDefault="00361931" w:rsidP="0036193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 xml:space="preserve">- </w:t>
      </w:r>
      <w:r w:rsidR="00951F90" w:rsidRPr="009A4018">
        <w:rPr>
          <w:rFonts w:ascii="Times New Roman" w:hAnsi="Times New Roman" w:cs="Times New Roman"/>
          <w:sz w:val="24"/>
          <w:szCs w:val="24"/>
        </w:rPr>
        <w:t>“Please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stay</w:t>
      </w:r>
      <w:r w:rsidR="00951F90" w:rsidRPr="009A4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in</w:t>
      </w:r>
      <w:r w:rsidR="00951F90" w:rsidRPr="009A4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car”</w:t>
      </w:r>
      <w:r w:rsidR="00951F90" w:rsidRPr="009A4018">
        <w:rPr>
          <w:rFonts w:ascii="Times New Roman" w:hAnsi="Times New Roman" w:cs="Times New Roman"/>
          <w:spacing w:val="-2"/>
          <w:sz w:val="24"/>
          <w:szCs w:val="24"/>
        </w:rPr>
        <w:t xml:space="preserve"> “</w:t>
      </w:r>
      <w:r w:rsidR="00951F90" w:rsidRPr="009A4018">
        <w:rPr>
          <w:rFonts w:ascii="Times New Roman" w:hAnsi="Times New Roman" w:cs="Times New Roman"/>
          <w:sz w:val="24"/>
          <w:szCs w:val="24"/>
        </w:rPr>
        <w:t>Do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1"/>
          <w:sz w:val="24"/>
          <w:szCs w:val="24"/>
        </w:rPr>
        <w:t>not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unload your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1"/>
          <w:sz w:val="24"/>
          <w:szCs w:val="24"/>
        </w:rPr>
        <w:t>own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donations”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722FA482" w14:textId="515D2CBC" w:rsidR="00951F90" w:rsidRPr="009A4018" w:rsidRDefault="00361931" w:rsidP="0036193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 xml:space="preserve">- </w:t>
      </w:r>
      <w:r w:rsidR="00951F90" w:rsidRPr="009A4018">
        <w:rPr>
          <w:rFonts w:ascii="Times New Roman" w:hAnsi="Times New Roman" w:cs="Times New Roman"/>
          <w:sz w:val="24"/>
          <w:szCs w:val="24"/>
        </w:rPr>
        <w:t>“We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will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unload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the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merchandise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we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are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able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to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accept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today”</w:t>
      </w:r>
    </w:p>
    <w:p w14:paraId="3F8FBF2C" w14:textId="7E8A14CA" w:rsidR="00951F90" w:rsidRPr="009A4018" w:rsidRDefault="00361931" w:rsidP="0036193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 xml:space="preserve">- </w:t>
      </w:r>
      <w:r w:rsidR="00951F90" w:rsidRPr="009A4018">
        <w:rPr>
          <w:rFonts w:ascii="Times New Roman" w:hAnsi="Times New Roman" w:cs="Times New Roman"/>
          <w:sz w:val="24"/>
          <w:szCs w:val="24"/>
        </w:rPr>
        <w:t>“Thank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waiting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we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can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only</w:t>
      </w:r>
      <w:r w:rsidR="00951F90" w:rsidRPr="009A4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help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one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="00951F90" w:rsidRPr="009A4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at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a</w:t>
      </w:r>
      <w:r w:rsidR="00951F90" w:rsidRPr="009A4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time”</w:t>
      </w:r>
    </w:p>
    <w:p w14:paraId="72537B92" w14:textId="77777777" w:rsidR="00361931" w:rsidRPr="009A4018" w:rsidRDefault="00361931" w:rsidP="00361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AC024A" w14:textId="4269E197" w:rsidR="00951F90" w:rsidRPr="009A4018" w:rsidRDefault="00951F90" w:rsidP="003619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Shopper Safety</w:t>
      </w:r>
      <w:r w:rsidR="00361931"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9A401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1E9FC208" w14:textId="158F5E20" w:rsidR="00BE1384" w:rsidRPr="009A4018" w:rsidRDefault="00BE1384" w:rsidP="00361931">
      <w:pPr>
        <w:spacing w:after="0" w:line="360" w:lineRule="auto"/>
        <w:rPr>
          <w:sz w:val="24"/>
          <w:szCs w:val="24"/>
        </w:rPr>
      </w:pPr>
      <w:r w:rsidRPr="009A401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Create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2 sneeze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guards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register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area</w:t>
      </w:r>
      <w:r w:rsidRPr="009A4018">
        <w:rPr>
          <w:rFonts w:ascii="Times New Roman" w:hAnsi="Times New Roman" w:cs="Times New Roman"/>
          <w:sz w:val="24"/>
          <w:szCs w:val="24"/>
        </w:rPr>
        <w:br/>
      </w:r>
      <w:r w:rsidRPr="009A401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Create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marketing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signage</w:t>
      </w:r>
      <w:r w:rsidR="00951F90" w:rsidRPr="009A40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to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educate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shoppers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how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to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check</w:t>
      </w:r>
      <w:r w:rsidR="00951F90" w:rsidRPr="009A40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9A401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A4018">
        <w:rPr>
          <w:rFonts w:ascii="Times New Roman" w:hAnsi="Times New Roman" w:cs="Times New Roman"/>
          <w:spacing w:val="1"/>
          <w:sz w:val="24"/>
          <w:szCs w:val="24"/>
        </w:rPr>
        <w:br/>
      </w:r>
      <w:r w:rsidRPr="009A4018">
        <w:rPr>
          <w:rFonts w:ascii="Times New Roman" w:hAnsi="Times New Roman" w:cs="Times New Roman"/>
          <w:sz w:val="24"/>
          <w:szCs w:val="24"/>
        </w:rPr>
        <w:t>-</w:t>
      </w:r>
      <w:r w:rsidR="00951F90" w:rsidRPr="009A4018">
        <w:rPr>
          <w:rFonts w:ascii="Times New Roman" w:hAnsi="Times New Roman" w:cs="Times New Roman"/>
          <w:sz w:val="24"/>
          <w:szCs w:val="24"/>
        </w:rPr>
        <w:t>Tape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6’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 xml:space="preserve">distancing </w:t>
      </w:r>
      <w:r w:rsidR="00951F90" w:rsidRPr="009A4018">
        <w:rPr>
          <w:rFonts w:ascii="Times New Roman" w:hAnsi="Times New Roman" w:cs="Times New Roman"/>
          <w:sz w:val="24"/>
          <w:szCs w:val="24"/>
        </w:rPr>
        <w:t>suggestions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to</w:t>
      </w:r>
      <w:r w:rsidR="00951F90" w:rsidRPr="009A4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the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sales</w:t>
      </w:r>
      <w:r w:rsidR="00951F90" w:rsidRPr="009A4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floor</w:t>
      </w:r>
      <w:r w:rsidRPr="009A4018">
        <w:rPr>
          <w:rFonts w:ascii="Times New Roman" w:hAnsi="Times New Roman" w:cs="Times New Roman"/>
          <w:spacing w:val="-1"/>
          <w:sz w:val="24"/>
          <w:szCs w:val="24"/>
        </w:rPr>
        <w:br/>
        <w:t>-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Create</w:t>
      </w:r>
      <w:r w:rsidR="00951F90" w:rsidRPr="009A4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1"/>
          <w:sz w:val="24"/>
          <w:szCs w:val="24"/>
        </w:rPr>
        <w:t>space</w:t>
      </w:r>
      <w:r w:rsidR="00951F90" w:rsidRPr="009A40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around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register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areas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951F90" w:rsidRPr="009A4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z w:val="24"/>
          <w:szCs w:val="24"/>
        </w:rPr>
        <w:t>allow</w:t>
      </w:r>
      <w:r w:rsidR="00951F90" w:rsidRPr="009A4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="00951F90" w:rsidRPr="009A40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1F90" w:rsidRPr="009A4018">
        <w:rPr>
          <w:rFonts w:ascii="Times New Roman" w:hAnsi="Times New Roman" w:cs="Times New Roman"/>
          <w:spacing w:val="-1"/>
          <w:sz w:val="24"/>
          <w:szCs w:val="24"/>
        </w:rPr>
        <w:t>distancing</w:t>
      </w:r>
      <w:r w:rsidRPr="009A4018">
        <w:rPr>
          <w:rFonts w:ascii="Times New Roman" w:hAnsi="Times New Roman" w:cs="Times New Roman"/>
          <w:spacing w:val="-1"/>
          <w:sz w:val="24"/>
          <w:szCs w:val="24"/>
        </w:rPr>
        <w:br/>
        <w:t>-Tape arrow signage to the ground to help assisting customers as best flow practice</w:t>
      </w:r>
    </w:p>
    <w:p w14:paraId="4BA867C3" w14:textId="77777777" w:rsidR="00361931" w:rsidRDefault="00361931" w:rsidP="003619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11BB740" w14:textId="674E8DF2" w:rsidR="00361931" w:rsidRPr="00BE1384" w:rsidRDefault="00361931" w:rsidP="000E7F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SECONDAR</w:t>
      </w:r>
      <w:r w:rsidRPr="00BE1384">
        <w:rPr>
          <w:rFonts w:ascii="Times New Roman" w:hAnsi="Times New Roman" w:cs="Times New Roman"/>
          <w:b/>
          <w:bCs/>
          <w:sz w:val="40"/>
          <w:szCs w:val="40"/>
        </w:rPr>
        <w:t>Y RESTRUCTURE AND CLEANING LIST</w:t>
      </w:r>
    </w:p>
    <w:p w14:paraId="00E88565" w14:textId="77777777" w:rsidR="009A4018" w:rsidRDefault="009A4018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4A48551" w14:textId="0B42133B" w:rsidR="00DC633A" w:rsidRPr="000E7F95" w:rsidRDefault="009C2668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Sinks and Plumbing Area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78A5492D" w14:textId="0963AFC5" w:rsidR="009C2668" w:rsidRPr="000E7F95" w:rsidRDefault="009C2668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-Wipe clean all sinks, vanities and outsides of toilets</w:t>
      </w:r>
    </w:p>
    <w:p w14:paraId="505AC18D" w14:textId="5E72C4E3" w:rsidR="009C2668" w:rsidRPr="000E7F95" w:rsidRDefault="009C2668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-Wipe down and clean off all sink shelves and toilet carts</w:t>
      </w:r>
    </w:p>
    <w:p w14:paraId="73F826D5" w14:textId="394A9860" w:rsidR="009C2668" w:rsidRPr="000E7F95" w:rsidRDefault="009C2668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-Sweep and clean under all sink shelves and toilet carts</w:t>
      </w:r>
    </w:p>
    <w:p w14:paraId="7A42C08C" w14:textId="1B83ED64" w:rsidR="009C2668" w:rsidRPr="000E7F95" w:rsidRDefault="009C2668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-Make sure prices and measurements (when applicable) are clearly visible</w:t>
      </w:r>
    </w:p>
    <w:p w14:paraId="2F36C61C" w14:textId="77777777" w:rsidR="00E61DC7" w:rsidRPr="000E7F95" w:rsidRDefault="00E61DC7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512354" w14:textId="0BF6C863" w:rsidR="009C2668" w:rsidRPr="000E7F95" w:rsidRDefault="000B03CD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Cabinets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C1E48CB" w14:textId="68B47571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-Wipe down all cabinets and clean out inside of cabinets as well</w:t>
      </w:r>
    </w:p>
    <w:p w14:paraId="6E0A6815" w14:textId="5878EC42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-Measure length and width of cabinets and clearly mark them</w:t>
      </w:r>
    </w:p>
    <w:p w14:paraId="320C80C9" w14:textId="528FF528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-Clean off all shelves and flooring in cabinet area</w:t>
      </w:r>
    </w:p>
    <w:p w14:paraId="4E7DFB13" w14:textId="1A3FDE4D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 Make sure prices and measurements (when applicable) are clearly visible</w:t>
      </w:r>
    </w:p>
    <w:p w14:paraId="1F3FEBC5" w14:textId="72449617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3EF308" w14:textId="582E86D0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Millwork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7F690E2F" w14:textId="34F221D3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millwork from the shelves and clean the shelves</w:t>
      </w:r>
    </w:p>
    <w:p w14:paraId="48085A24" w14:textId="450673B8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dirty, cracked, faded or short (5 ft or less) pieces</w:t>
      </w:r>
    </w:p>
    <w:p w14:paraId="23922DEA" w14:textId="06F9AEF7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-Install new/sturdy foot guard/holder and safety chains</w:t>
      </w:r>
    </w:p>
    <w:p w14:paraId="4D14011C" w14:textId="79F38381" w:rsidR="000B03CD" w:rsidRPr="000E7F95" w:rsidRDefault="000B03CD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-When putting millwork back on shelves, </w:t>
      </w:r>
      <w:r w:rsidR="00BF7EFE" w:rsidRPr="000E7F95">
        <w:rPr>
          <w:rFonts w:ascii="Times New Roman" w:hAnsi="Times New Roman" w:cs="Times New Roman"/>
          <w:sz w:val="24"/>
          <w:szCs w:val="24"/>
        </w:rPr>
        <w:t>re-arrange in a sorted manner</w:t>
      </w:r>
    </w:p>
    <w:p w14:paraId="0E08EC38" w14:textId="33B9E62A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ab/>
        <w:t>Casing to the left, then base, then wider accessories, then 1” accessories</w:t>
      </w:r>
    </w:p>
    <w:p w14:paraId="7DBFA814" w14:textId="3CA00AC4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9D2A6" w14:textId="7DCDB891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Lumber and Garage Doors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7A6887B5" w14:textId="279EDC13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lumber and garage doors from shelves</w:t>
      </w:r>
    </w:p>
    <w:p w14:paraId="146D990D" w14:textId="3CF3F2D9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-Clean off all shelves and sweep surrounding area</w:t>
      </w:r>
    </w:p>
    <w:p w14:paraId="75B833B0" w14:textId="5DEBC8CE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-Label, group and price all garage doors (all parts should be clearly marked together)</w:t>
      </w:r>
    </w:p>
    <w:p w14:paraId="39837B46" w14:textId="2522C8A4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-All garage doors should be on top shelf, any misc. parts should be discarded</w:t>
      </w:r>
    </w:p>
    <w:p w14:paraId="4277F905" w14:textId="7C5C03DB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lumber under 4 feet in length</w:t>
      </w:r>
    </w:p>
    <w:p w14:paraId="5E3E02BA" w14:textId="59156724" w:rsidR="00BF7EFE" w:rsidRPr="000E7F95" w:rsidRDefault="00BF7EFE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</w:t>
      </w:r>
      <w:r w:rsidR="00003EA1" w:rsidRPr="000E7F95">
        <w:rPr>
          <w:rFonts w:ascii="Times New Roman" w:hAnsi="Times New Roman" w:cs="Times New Roman"/>
          <w:sz w:val="24"/>
          <w:szCs w:val="24"/>
        </w:rPr>
        <w:t>When re-stacking lumber onto shelf stack like with like in vertical piles (not across rack)</w:t>
      </w:r>
    </w:p>
    <w:p w14:paraId="241C1425" w14:textId="77777777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B97389" w14:textId="41B2A76C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Mirrors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0923965" w14:textId="1376B29E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mirrors from shelve, sweep and clean area</w:t>
      </w:r>
    </w:p>
    <w:p w14:paraId="74B09D5F" w14:textId="58568E75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dirty, cracked/broken, laminated particle board or excessively damaged mirrors</w:t>
      </w:r>
    </w:p>
    <w:p w14:paraId="2847125D" w14:textId="51B9E327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 When putting items back, re-arrange in a sorted manner, largest to smallest</w:t>
      </w:r>
    </w:p>
    <w:p w14:paraId="50B1722E" w14:textId="77777777" w:rsidR="00696FD5" w:rsidRPr="000E7F95" w:rsidRDefault="00696FD5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6AC102" w14:textId="54CC6E5C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Windows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1C512F2E" w14:textId="051A9712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windows, screens and shutters from shelves and area</w:t>
      </w:r>
    </w:p>
    <w:p w14:paraId="6F5EAFDE" w14:textId="1FC23A88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any sashes and any broken or partial windows, shutters and screens</w:t>
      </w:r>
    </w:p>
    <w:p w14:paraId="794C2887" w14:textId="27F6CC3C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-Clean and re-organize shelving above windows, dispose of unnecessary items</w:t>
      </w:r>
    </w:p>
    <w:p w14:paraId="4205DD9B" w14:textId="29196ADE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-Clearly mark with signage any items for sale on the shelves above windows</w:t>
      </w:r>
    </w:p>
    <w:p w14:paraId="4F2584B0" w14:textId="4F5DCEE5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-Place “NOT FOR SALE” signs on any appropriate items located in this area</w:t>
      </w:r>
    </w:p>
    <w:p w14:paraId="69F3A1ED" w14:textId="7062624A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-Clean and sweep under and around all shelving</w:t>
      </w:r>
    </w:p>
    <w:p w14:paraId="4ACFDC61" w14:textId="162719A4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-Put screens </w:t>
      </w:r>
      <w:r w:rsidR="00965127" w:rsidRPr="000E7F95">
        <w:rPr>
          <w:rFonts w:ascii="Times New Roman" w:hAnsi="Times New Roman" w:cs="Times New Roman"/>
          <w:sz w:val="24"/>
          <w:szCs w:val="24"/>
        </w:rPr>
        <w:t xml:space="preserve">and </w:t>
      </w:r>
      <w:r w:rsidRPr="000E7F95">
        <w:rPr>
          <w:rFonts w:ascii="Times New Roman" w:hAnsi="Times New Roman" w:cs="Times New Roman"/>
          <w:sz w:val="24"/>
          <w:szCs w:val="24"/>
        </w:rPr>
        <w:t>shutters back arrange by size and style, dispose of any boxes</w:t>
      </w:r>
    </w:p>
    <w:p w14:paraId="232E1CC1" w14:textId="1F33C2BB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-Clean all windows (frames and panes)</w:t>
      </w:r>
    </w:p>
    <w:p w14:paraId="4F9DA036" w14:textId="5CD6FDE2" w:rsidR="00003EA1" w:rsidRPr="000E7F95" w:rsidRDefault="00003EA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</w:t>
      </w:r>
      <w:r w:rsidR="00B64759" w:rsidRPr="000E7F95">
        <w:rPr>
          <w:rFonts w:ascii="Times New Roman" w:hAnsi="Times New Roman" w:cs="Times New Roman"/>
          <w:sz w:val="24"/>
          <w:szCs w:val="24"/>
        </w:rPr>
        <w:t xml:space="preserve"> Make sure prices and measurements are clearly visible on all windows</w:t>
      </w:r>
    </w:p>
    <w:p w14:paraId="3ED6A703" w14:textId="4BD1E4BF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1583D" w14:textId="3E476A79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Doors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7CF41143" w14:textId="4A6DFBED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doors and door hardware from shelves and area</w:t>
      </w:r>
    </w:p>
    <w:p w14:paraId="3A473538" w14:textId="16FB730B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any broken, damaged or partial doors (screen doors without all parts)</w:t>
      </w:r>
    </w:p>
    <w:p w14:paraId="47791F59" w14:textId="16056129" w:rsidR="00965127" w:rsidRPr="000E7F95" w:rsidRDefault="00965127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-Put all door hardware in the appropriate location (next to tools and plumbing shelves)</w:t>
      </w:r>
    </w:p>
    <w:p w14:paraId="58D1852D" w14:textId="3FF7A9D5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-Clean and re-organize shelving above doors, dispose of unnecessary items</w:t>
      </w:r>
    </w:p>
    <w:p w14:paraId="78EEF566" w14:textId="790E9771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-Clearly mark with signage any items for sale on the shelves above doors</w:t>
      </w:r>
    </w:p>
    <w:p w14:paraId="02493309" w14:textId="77777777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-Place “NOT FOR SALE” signs on any appropriate items located in this area</w:t>
      </w:r>
    </w:p>
    <w:p w14:paraId="4D377FD0" w14:textId="5DC20C0F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-Clean and sweep under and around all shelving</w:t>
      </w:r>
    </w:p>
    <w:p w14:paraId="7855894A" w14:textId="29F56FB3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-Clean all doors and make sure prices and measurements are clearly visible</w:t>
      </w:r>
    </w:p>
    <w:p w14:paraId="652F3A76" w14:textId="4DB5F415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-Put doors back, arrange by size</w:t>
      </w:r>
    </w:p>
    <w:p w14:paraId="63921FCF" w14:textId="2DD31C8F" w:rsidR="00B64759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ab/>
        <w:t>Near side (closer to register), nearest aisle</w:t>
      </w:r>
      <w:r w:rsidR="00965127" w:rsidRPr="000E7F95">
        <w:rPr>
          <w:rFonts w:ascii="Times New Roman" w:hAnsi="Times New Roman" w:cs="Times New Roman"/>
          <w:sz w:val="24"/>
          <w:szCs w:val="24"/>
        </w:rPr>
        <w:t xml:space="preserve">: </w:t>
      </w:r>
      <w:r w:rsidRPr="000E7F95">
        <w:rPr>
          <w:rFonts w:ascii="Times New Roman" w:hAnsi="Times New Roman" w:cs="Times New Roman"/>
          <w:sz w:val="24"/>
          <w:szCs w:val="24"/>
        </w:rPr>
        <w:t xml:space="preserve"> </w:t>
      </w:r>
      <w:r w:rsidR="00965127" w:rsidRPr="000E7F95">
        <w:rPr>
          <w:rFonts w:ascii="Times New Roman" w:hAnsi="Times New Roman" w:cs="Times New Roman"/>
          <w:sz w:val="24"/>
          <w:szCs w:val="24"/>
        </w:rPr>
        <w:t>e</w:t>
      </w:r>
      <w:r w:rsidRPr="000E7F95">
        <w:rPr>
          <w:rFonts w:ascii="Times New Roman" w:hAnsi="Times New Roman" w:cs="Times New Roman"/>
          <w:sz w:val="24"/>
          <w:szCs w:val="24"/>
        </w:rPr>
        <w:t>xterior framed, then exterior unframed,</w:t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  <w:t>then widest interior to narrow(</w:t>
      </w:r>
      <w:proofErr w:type="spellStart"/>
      <w:r w:rsidRPr="000E7F9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E7F95">
        <w:rPr>
          <w:rFonts w:ascii="Times New Roman" w:hAnsi="Times New Roman" w:cs="Times New Roman"/>
          <w:sz w:val="24"/>
          <w:szCs w:val="24"/>
        </w:rPr>
        <w:t>) interior</w:t>
      </w:r>
    </w:p>
    <w:p w14:paraId="62BF224E" w14:textId="759103B8" w:rsidR="00965127" w:rsidRPr="000E7F95" w:rsidRDefault="00B64759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ab/>
        <w:t>Far side (closer to warehouse)</w:t>
      </w:r>
      <w:r w:rsidR="00965127" w:rsidRPr="000E7F95">
        <w:rPr>
          <w:rFonts w:ascii="Times New Roman" w:hAnsi="Times New Roman" w:cs="Times New Roman"/>
          <w:sz w:val="24"/>
          <w:szCs w:val="24"/>
        </w:rPr>
        <w:t>,</w:t>
      </w:r>
      <w:r w:rsidRPr="000E7F95">
        <w:rPr>
          <w:rFonts w:ascii="Times New Roman" w:hAnsi="Times New Roman" w:cs="Times New Roman"/>
          <w:sz w:val="24"/>
          <w:szCs w:val="24"/>
        </w:rPr>
        <w:t xml:space="preserve"> nearest aisle</w:t>
      </w:r>
      <w:r w:rsidR="00965127" w:rsidRPr="000E7F95">
        <w:rPr>
          <w:rFonts w:ascii="Times New Roman" w:hAnsi="Times New Roman" w:cs="Times New Roman"/>
          <w:sz w:val="24"/>
          <w:szCs w:val="24"/>
        </w:rPr>
        <w:t xml:space="preserve">:  storm (with all parts), then screen, then </w:t>
      </w:r>
      <w:proofErr w:type="gramStart"/>
      <w:r w:rsidR="00965127" w:rsidRPr="000E7F95">
        <w:rPr>
          <w:rFonts w:ascii="Times New Roman" w:hAnsi="Times New Roman" w:cs="Times New Roman"/>
          <w:sz w:val="24"/>
          <w:szCs w:val="24"/>
        </w:rPr>
        <w:t>bi-fold</w:t>
      </w:r>
      <w:proofErr w:type="gramEnd"/>
    </w:p>
    <w:p w14:paraId="1DBE94D1" w14:textId="1765FA7E" w:rsidR="00965127" w:rsidRPr="000E7F95" w:rsidRDefault="00E61DC7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- </w:t>
      </w:r>
      <w:r w:rsidR="00965127" w:rsidRPr="000E7F95">
        <w:rPr>
          <w:rFonts w:ascii="Times New Roman" w:hAnsi="Times New Roman" w:cs="Times New Roman"/>
          <w:sz w:val="24"/>
          <w:szCs w:val="24"/>
        </w:rPr>
        <w:t>Rugs and other gaylords (near doors)</w:t>
      </w:r>
    </w:p>
    <w:p w14:paraId="36C29697" w14:textId="1F1E0BFB" w:rsidR="00965127" w:rsidRPr="000E7F95" w:rsidRDefault="00965127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items from the gaylords and clean them out completely</w:t>
      </w:r>
    </w:p>
    <w:p w14:paraId="6217F073" w14:textId="36065CE3" w:rsidR="00965127" w:rsidRPr="000E7F95" w:rsidRDefault="00965127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dirty, cracked, faded or short (5 ft or less) pieces</w:t>
      </w:r>
    </w:p>
    <w:p w14:paraId="31CEBAA9" w14:textId="23635A62" w:rsidR="00965127" w:rsidRPr="000E7F95" w:rsidRDefault="00965127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-When putting items back, re-arrange in a sorted manner</w:t>
      </w:r>
    </w:p>
    <w:p w14:paraId="358F153A" w14:textId="4D2E31AE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34B15D" w14:textId="7B61E4BC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Shingles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53F6D47F" w14:textId="74C17EE6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shingles, we no longer sell them unless there is an exception made</w:t>
      </w:r>
    </w:p>
    <w:p w14:paraId="05613EC5" w14:textId="77777777" w:rsidR="009E28D4" w:rsidRPr="000E7F95" w:rsidRDefault="009E28D4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C98D64" w14:textId="77777777" w:rsidR="009A4018" w:rsidRDefault="009A4018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AA654D1" w14:textId="77777777" w:rsidR="009A4018" w:rsidRDefault="009A4018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9682F95" w14:textId="77777777" w:rsidR="009A4018" w:rsidRDefault="009A4018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DDC05F4" w14:textId="4A109670" w:rsidR="00965127" w:rsidRPr="000E7F95" w:rsidRDefault="00FC477C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Exterior Accessories and Siding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95BAF58" w14:textId="1987947C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exterior accessories from the shelves and clean the shelves</w:t>
      </w:r>
    </w:p>
    <w:p w14:paraId="5D629D2F" w14:textId="01582A80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-Reduce stock of vertical storage, bundle like with like</w:t>
      </w:r>
    </w:p>
    <w:p w14:paraId="2E630E9F" w14:textId="5BFA5031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dirty, cracked, partial pieces, as well as any excessive product</w:t>
      </w:r>
    </w:p>
    <w:p w14:paraId="2B34F93B" w14:textId="7C8F2557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-When putting exterior accessories back on shelves, re-arrange in a sorted manner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  <w:t>gutter and downspout items should be re-located next to millwork area</w:t>
      </w:r>
    </w:p>
    <w:p w14:paraId="1A9881EE" w14:textId="2BCA24F6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-All complete boxes of siding should be stored on higher shelves</w:t>
      </w:r>
    </w:p>
    <w:p w14:paraId="04F8BB8D" w14:textId="4C57058A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-All incomplete pieces of siding should be bundled together for shopping ease</w:t>
      </w:r>
    </w:p>
    <w:p w14:paraId="417C6F73" w14:textId="12ABFF41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-Signage should be visible and include items that are currently stocked there</w:t>
      </w:r>
    </w:p>
    <w:p w14:paraId="6B6C1117" w14:textId="2BD88D34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ADC275" w14:textId="213FACE8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Appliances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6AEB395" w14:textId="0E4B2E16" w:rsidR="00EC60A6" w:rsidRPr="000E7F95" w:rsidRDefault="00EC60A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appliances from the aisle and shelves, sweep and clean area</w:t>
      </w:r>
    </w:p>
    <w:p w14:paraId="5B277561" w14:textId="77777777" w:rsidR="00710F16" w:rsidRPr="000E7F95" w:rsidRDefault="00710F1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any small appliances</w:t>
      </w:r>
    </w:p>
    <w:p w14:paraId="372C3F75" w14:textId="0066654F" w:rsidR="00EC60A6" w:rsidRPr="000E7F95" w:rsidRDefault="00EC60A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dirty, cracked/broken, unknown or misc. pieces</w:t>
      </w:r>
    </w:p>
    <w:p w14:paraId="5CC60FA1" w14:textId="0C36D8F1" w:rsidR="00EC60A6" w:rsidRPr="000E7F95" w:rsidRDefault="00EC60A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-Wipe down and clean off all appliances</w:t>
      </w:r>
    </w:p>
    <w:p w14:paraId="39919AA6" w14:textId="1BE09AF6" w:rsidR="00EC60A6" w:rsidRPr="000E7F95" w:rsidRDefault="00EC60A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-Make sure prices, new appliance agreement and descriptor</w:t>
      </w:r>
      <w:r w:rsidR="00710F16" w:rsidRPr="000E7F95">
        <w:rPr>
          <w:rFonts w:ascii="Times New Roman" w:hAnsi="Times New Roman" w:cs="Times New Roman"/>
          <w:sz w:val="24"/>
          <w:szCs w:val="24"/>
        </w:rPr>
        <w:t>s</w:t>
      </w:r>
      <w:r w:rsidRPr="000E7F95">
        <w:rPr>
          <w:rFonts w:ascii="Times New Roman" w:hAnsi="Times New Roman" w:cs="Times New Roman"/>
          <w:sz w:val="24"/>
          <w:szCs w:val="24"/>
        </w:rPr>
        <w:t xml:space="preserve"> (when applicable) are clearly visible</w:t>
      </w:r>
    </w:p>
    <w:p w14:paraId="762F2448" w14:textId="0515C882" w:rsidR="00EC60A6" w:rsidRPr="000E7F95" w:rsidRDefault="00EC60A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-When putting appliances back, re-arrange in a sorted manner</w:t>
      </w:r>
    </w:p>
    <w:p w14:paraId="362A9BA4" w14:textId="26A11526" w:rsidR="00EC60A6" w:rsidRPr="000E7F95" w:rsidRDefault="00EC60A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ab/>
        <w:t>Near side (closer to register), under shelf:  dishwashers and mini-fridges</w:t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7F95">
        <w:rPr>
          <w:rFonts w:ascii="Times New Roman" w:hAnsi="Times New Roman" w:cs="Times New Roman"/>
          <w:sz w:val="24"/>
          <w:szCs w:val="24"/>
        </w:rPr>
        <w:tab/>
        <w:t>main aisle:  refrigerators and dryers</w:t>
      </w:r>
    </w:p>
    <w:p w14:paraId="1BA1BD9E" w14:textId="12A594D4" w:rsidR="00EC60A6" w:rsidRPr="000E7F95" w:rsidRDefault="00EC60A6" w:rsidP="000E7F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Far side (closer to warehouse), under shelf:  in</w:t>
      </w:r>
      <w:r w:rsidR="00710F16" w:rsidRPr="000E7F95">
        <w:rPr>
          <w:rFonts w:ascii="Times New Roman" w:hAnsi="Times New Roman" w:cs="Times New Roman"/>
          <w:sz w:val="24"/>
          <w:szCs w:val="24"/>
        </w:rPr>
        <w:t>-</w:t>
      </w:r>
      <w:r w:rsidRPr="000E7F95">
        <w:rPr>
          <w:rFonts w:ascii="Times New Roman" w:hAnsi="Times New Roman" w:cs="Times New Roman"/>
          <w:sz w:val="24"/>
          <w:szCs w:val="24"/>
        </w:rPr>
        <w:t>cabinet</w:t>
      </w:r>
      <w:r w:rsidR="00710F16" w:rsidRPr="000E7F95">
        <w:rPr>
          <w:rFonts w:ascii="Times New Roman" w:hAnsi="Times New Roman" w:cs="Times New Roman"/>
          <w:sz w:val="24"/>
          <w:szCs w:val="24"/>
        </w:rPr>
        <w:t xml:space="preserve"> and counter-top</w:t>
      </w:r>
      <w:r w:rsidRPr="000E7F95">
        <w:rPr>
          <w:rFonts w:ascii="Times New Roman" w:hAnsi="Times New Roman" w:cs="Times New Roman"/>
          <w:sz w:val="24"/>
          <w:szCs w:val="24"/>
        </w:rPr>
        <w:t xml:space="preserve"> stoves</w:t>
      </w:r>
      <w:r w:rsidR="00710F16" w:rsidRPr="000E7F9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10F16" w:rsidRPr="000E7F95">
        <w:rPr>
          <w:rFonts w:ascii="Times New Roman" w:hAnsi="Times New Roman" w:cs="Times New Roman"/>
          <w:sz w:val="24"/>
          <w:szCs w:val="24"/>
        </w:rPr>
        <w:tab/>
      </w:r>
      <w:r w:rsidR="00710F16" w:rsidRPr="000E7F95">
        <w:rPr>
          <w:rFonts w:ascii="Times New Roman" w:hAnsi="Times New Roman" w:cs="Times New Roman"/>
          <w:sz w:val="24"/>
          <w:szCs w:val="24"/>
        </w:rPr>
        <w:tab/>
      </w:r>
      <w:r w:rsidR="00710F16" w:rsidRPr="000E7F95">
        <w:rPr>
          <w:rFonts w:ascii="Times New Roman" w:hAnsi="Times New Roman" w:cs="Times New Roman"/>
          <w:sz w:val="24"/>
          <w:szCs w:val="24"/>
        </w:rPr>
        <w:tab/>
      </w:r>
      <w:r w:rsidR="00710F16" w:rsidRPr="000E7F95">
        <w:rPr>
          <w:rFonts w:ascii="Times New Roman" w:hAnsi="Times New Roman" w:cs="Times New Roman"/>
          <w:sz w:val="24"/>
          <w:szCs w:val="24"/>
        </w:rPr>
        <w:tab/>
        <w:t>main aisle:  washing machines and misc. appliances</w:t>
      </w:r>
    </w:p>
    <w:p w14:paraId="754B4B19" w14:textId="416436CD" w:rsidR="00710F16" w:rsidRPr="000E7F95" w:rsidRDefault="00710F1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-All items placed on top of shelves should be appliance related and easy to see items only</w:t>
      </w:r>
    </w:p>
    <w:p w14:paraId="740CD404" w14:textId="5A0AA372" w:rsidR="00710F16" w:rsidRPr="000E7F95" w:rsidRDefault="00710F1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-Clearly mark with signage any items for sale on the shelves above appliances</w:t>
      </w:r>
    </w:p>
    <w:p w14:paraId="6225D835" w14:textId="77777777" w:rsidR="00FC477C" w:rsidRPr="000E7F95" w:rsidRDefault="00FC477C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9BE92B" w14:textId="446CE951" w:rsidR="00FC477C" w:rsidRPr="000E7F95" w:rsidRDefault="00710F16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Cabinet Door area</w:t>
      </w:r>
      <w:r w:rsidR="009E28D4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(including items in that aisle)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1FCBEE9" w14:textId="02FE9815" w:rsidR="00710F16" w:rsidRPr="000E7F95" w:rsidRDefault="00710F1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doors</w:t>
      </w:r>
      <w:r w:rsidR="009E28D4" w:rsidRPr="000E7F95">
        <w:rPr>
          <w:rFonts w:ascii="Times New Roman" w:hAnsi="Times New Roman" w:cs="Times New Roman"/>
          <w:sz w:val="24"/>
          <w:szCs w:val="24"/>
        </w:rPr>
        <w:t>, shelves, drawers and wood</w:t>
      </w:r>
      <w:r w:rsidRPr="000E7F95">
        <w:rPr>
          <w:rFonts w:ascii="Times New Roman" w:hAnsi="Times New Roman" w:cs="Times New Roman"/>
          <w:sz w:val="24"/>
          <w:szCs w:val="24"/>
        </w:rPr>
        <w:t xml:space="preserve"> from shelves, sweep and clean area</w:t>
      </w:r>
    </w:p>
    <w:p w14:paraId="3A7CDD69" w14:textId="5627B885" w:rsidR="00710F16" w:rsidRPr="000E7F95" w:rsidRDefault="00710F1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-Dispose of all dirty, cracked/broken, laminated particle board or excessively damaged </w:t>
      </w:r>
      <w:r w:rsidR="009E28D4" w:rsidRPr="000E7F95">
        <w:rPr>
          <w:rFonts w:ascii="Times New Roman" w:hAnsi="Times New Roman" w:cs="Times New Roman"/>
          <w:sz w:val="24"/>
          <w:szCs w:val="24"/>
        </w:rPr>
        <w:t xml:space="preserve">cabinet </w:t>
      </w:r>
      <w:r w:rsidRPr="000E7F95">
        <w:rPr>
          <w:rFonts w:ascii="Times New Roman" w:hAnsi="Times New Roman" w:cs="Times New Roman"/>
          <w:sz w:val="24"/>
          <w:szCs w:val="24"/>
        </w:rPr>
        <w:t>door</w:t>
      </w:r>
      <w:r w:rsidR="009E28D4" w:rsidRPr="000E7F95">
        <w:rPr>
          <w:rFonts w:ascii="Times New Roman" w:hAnsi="Times New Roman" w:cs="Times New Roman"/>
          <w:sz w:val="24"/>
          <w:szCs w:val="24"/>
        </w:rPr>
        <w:t>s</w:t>
      </w:r>
      <w:r w:rsidR="00CB0AD5" w:rsidRPr="000E7F95">
        <w:rPr>
          <w:rFonts w:ascii="Times New Roman" w:hAnsi="Times New Roman" w:cs="Times New Roman"/>
          <w:sz w:val="24"/>
          <w:szCs w:val="24"/>
        </w:rPr>
        <w:t xml:space="preserve"> and drawers</w:t>
      </w:r>
    </w:p>
    <w:p w14:paraId="424F7CA7" w14:textId="7E6DEFE0" w:rsidR="00CB0AD5" w:rsidRPr="000E7F95" w:rsidRDefault="00CB0AD5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dirty, cracked/broken, excessively damaged or short (less than 24”) shelves</w:t>
      </w:r>
    </w:p>
    <w:p w14:paraId="401C40AE" w14:textId="38BCBB1D" w:rsidR="00710F16" w:rsidRPr="000E7F95" w:rsidRDefault="00710F16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-When putting </w:t>
      </w:r>
      <w:r w:rsidR="00CB0AD5" w:rsidRPr="000E7F95">
        <w:rPr>
          <w:rFonts w:ascii="Times New Roman" w:hAnsi="Times New Roman" w:cs="Times New Roman"/>
          <w:sz w:val="24"/>
          <w:szCs w:val="24"/>
        </w:rPr>
        <w:t>items back make sure that they belong in this section (cabinet doors, drawers and shelves only)</w:t>
      </w:r>
    </w:p>
    <w:p w14:paraId="2C06F854" w14:textId="3B630906" w:rsidR="00CB0AD5" w:rsidRPr="000E7F95" w:rsidRDefault="00CB0AD5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-When putting cabinet doors, shelving and wood back, re-arrange in a sorted manner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  <w:t xml:space="preserve">largest to smallest, like with like, stored so they </w:t>
      </w:r>
      <w:proofErr w:type="gramStart"/>
      <w:r w:rsidRPr="000E7F95">
        <w:rPr>
          <w:rFonts w:ascii="Times New Roman" w:hAnsi="Times New Roman" w:cs="Times New Roman"/>
          <w:sz w:val="24"/>
          <w:szCs w:val="24"/>
        </w:rPr>
        <w:t>won’t</w:t>
      </w:r>
      <w:proofErr w:type="gramEnd"/>
      <w:r w:rsidRPr="000E7F95">
        <w:rPr>
          <w:rFonts w:ascii="Times New Roman" w:hAnsi="Times New Roman" w:cs="Times New Roman"/>
          <w:sz w:val="24"/>
          <w:szCs w:val="24"/>
        </w:rPr>
        <w:t xml:space="preserve"> fall off the shelf</w:t>
      </w:r>
    </w:p>
    <w:p w14:paraId="0DAFB2A7" w14:textId="2271745A" w:rsidR="00C504B8" w:rsidRPr="000E7F95" w:rsidRDefault="00C504B8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9BE5F9" w14:textId="77777777" w:rsidR="009A4018" w:rsidRDefault="009A4018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25CB0F9" w14:textId="77777777" w:rsidR="009A4018" w:rsidRDefault="009A4018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E1BD32A" w14:textId="48D22EDD" w:rsidR="00710F16" w:rsidRPr="000E7F95" w:rsidRDefault="00CB0AD5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Furniture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29857CDA" w14:textId="7662894F" w:rsidR="00CB0AD5" w:rsidRPr="000E7F95" w:rsidRDefault="0055612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-Move and sweep/clean underneath all furniture</w:t>
      </w:r>
    </w:p>
    <w:p w14:paraId="550079F4" w14:textId="5BAF94F0" w:rsidR="00556121" w:rsidRPr="000E7F95" w:rsidRDefault="0055612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-Wipe down and clean all hard goods: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  <w:t>tables, dressers, bookshelves, desks, hutches, end/coffee tables and file cabinets</w:t>
      </w:r>
    </w:p>
    <w:p w14:paraId="79F198D8" w14:textId="335ADF72" w:rsidR="00556121" w:rsidRPr="000E7F95" w:rsidRDefault="0055612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-Make sure all items are arranged in a</w:t>
      </w:r>
      <w:r w:rsidR="009A4018">
        <w:rPr>
          <w:rFonts w:ascii="Times New Roman" w:hAnsi="Times New Roman" w:cs="Times New Roman"/>
          <w:sz w:val="24"/>
          <w:szCs w:val="24"/>
        </w:rPr>
        <w:t>n</w:t>
      </w:r>
      <w:r w:rsidRPr="000E7F95">
        <w:rPr>
          <w:rFonts w:ascii="Times New Roman" w:hAnsi="Times New Roman" w:cs="Times New Roman"/>
          <w:sz w:val="24"/>
          <w:szCs w:val="24"/>
        </w:rPr>
        <w:t xml:space="preserve"> appropriate sub-sections (like with like)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  <w:t xml:space="preserve">Near side (closer to register):  </w:t>
      </w:r>
      <w:r w:rsidRPr="000E7F95">
        <w:rPr>
          <w:rFonts w:ascii="Times New Roman" w:hAnsi="Times New Roman" w:cs="Times New Roman"/>
          <w:sz w:val="24"/>
          <w:szCs w:val="24"/>
        </w:rPr>
        <w:tab/>
        <w:t>soft goods (couches and upholstered chairs)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="009A4018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>hutches and display cases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="009A4018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>dressers and chest of drawers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="009A4018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>bookshelves and end/coffee tables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="009A4018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>desks and file cabinets, etc.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="009A4018">
        <w:rPr>
          <w:rFonts w:ascii="Times New Roman" w:hAnsi="Times New Roman" w:cs="Times New Roman"/>
          <w:sz w:val="24"/>
          <w:szCs w:val="24"/>
        </w:rPr>
        <w:tab/>
      </w:r>
      <w:r w:rsidR="001A23B1" w:rsidRPr="000E7F95">
        <w:rPr>
          <w:rFonts w:ascii="Times New Roman" w:hAnsi="Times New Roman" w:cs="Times New Roman"/>
          <w:sz w:val="24"/>
          <w:szCs w:val="24"/>
        </w:rPr>
        <w:t xml:space="preserve">dining </w:t>
      </w:r>
      <w:r w:rsidRPr="000E7F95">
        <w:rPr>
          <w:rFonts w:ascii="Times New Roman" w:hAnsi="Times New Roman" w:cs="Times New Roman"/>
          <w:sz w:val="24"/>
          <w:szCs w:val="24"/>
        </w:rPr>
        <w:t>tables and chairs (office, hard and basic)</w:t>
      </w:r>
    </w:p>
    <w:p w14:paraId="4EAFACAF" w14:textId="3CB032C5" w:rsidR="00556121" w:rsidRPr="000E7F95" w:rsidRDefault="0055612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dirty, cracked/broken, excessively damaged or cheaply made furniture</w:t>
      </w:r>
    </w:p>
    <w:p w14:paraId="4E989385" w14:textId="236D80EC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-Unstack all furniture pieces if able</w:t>
      </w:r>
    </w:p>
    <w:p w14:paraId="2BA9D624" w14:textId="0DFDB964" w:rsidR="0055612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</w:t>
      </w:r>
      <w:r w:rsidR="00556121" w:rsidRPr="000E7F95">
        <w:rPr>
          <w:rFonts w:ascii="Times New Roman" w:hAnsi="Times New Roman" w:cs="Times New Roman"/>
          <w:sz w:val="24"/>
          <w:szCs w:val="24"/>
        </w:rPr>
        <w:t>Make sure prices are clearly visible</w:t>
      </w:r>
      <w:r w:rsidRPr="000E7F95">
        <w:rPr>
          <w:rFonts w:ascii="Times New Roman" w:hAnsi="Times New Roman" w:cs="Times New Roman"/>
          <w:sz w:val="24"/>
          <w:szCs w:val="24"/>
        </w:rPr>
        <w:t xml:space="preserve">, re-price items as necessary </w:t>
      </w:r>
    </w:p>
    <w:p w14:paraId="59BDE554" w14:textId="6513A39A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782DDA" w14:textId="4134FB95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Beds (Headboards and Frames)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6040C64C" w14:textId="06580AFF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bed frames, head/footboards from the aisle and shelves, sweep and clean area</w:t>
      </w:r>
    </w:p>
    <w:p w14:paraId="30043F9B" w14:textId="77777777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-Dispose of all dirty, cracked/broken, unknown or misc. pieces</w:t>
      </w:r>
    </w:p>
    <w:p w14:paraId="2E08E9A9" w14:textId="2262CDDB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 Make sure all bed frames, head/footboards are bundled together and have measurements on them</w:t>
      </w:r>
    </w:p>
    <w:p w14:paraId="4380151D" w14:textId="23B6C91C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E0D44" w14:textId="3E6B9B63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Flooring (Wood)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15089928" w14:textId="4FE51D1C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</w:t>
      </w:r>
      <w:r w:rsidR="00E0318B" w:rsidRPr="000E7F95">
        <w:rPr>
          <w:rFonts w:ascii="Times New Roman" w:hAnsi="Times New Roman" w:cs="Times New Roman"/>
          <w:sz w:val="24"/>
          <w:szCs w:val="24"/>
        </w:rPr>
        <w:t xml:space="preserve"> wood</w:t>
      </w:r>
      <w:r w:rsidRPr="000E7F95">
        <w:rPr>
          <w:rFonts w:ascii="Times New Roman" w:hAnsi="Times New Roman" w:cs="Times New Roman"/>
          <w:sz w:val="24"/>
          <w:szCs w:val="24"/>
        </w:rPr>
        <w:t xml:space="preserve"> flooring from shelves, sweep and clean area</w:t>
      </w:r>
    </w:p>
    <w:p w14:paraId="05E84BBB" w14:textId="2D0B0B3D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-Dispose of all unknown or misc. pieces under box QTY (20 </w:t>
      </w:r>
      <w:proofErr w:type="spellStart"/>
      <w:r w:rsidRPr="000E7F95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E7F95">
        <w:rPr>
          <w:rFonts w:ascii="Times New Roman" w:hAnsi="Times New Roman" w:cs="Times New Roman"/>
          <w:sz w:val="24"/>
          <w:szCs w:val="24"/>
        </w:rPr>
        <w:t xml:space="preserve"> ft min)</w:t>
      </w:r>
    </w:p>
    <w:p w14:paraId="47940820" w14:textId="4CF52AE9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 Make sure all wood flooring is bundled together and has price and measurements on them</w:t>
      </w:r>
    </w:p>
    <w:p w14:paraId="2AACA22B" w14:textId="1EE40E83" w:rsidR="00E0318B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</w:t>
      </w:r>
      <w:r w:rsidR="00E0318B" w:rsidRPr="000E7F95">
        <w:rPr>
          <w:rFonts w:ascii="Times New Roman" w:hAnsi="Times New Roman" w:cs="Times New Roman"/>
          <w:sz w:val="24"/>
          <w:szCs w:val="24"/>
        </w:rPr>
        <w:t>When putting items back, re-arrange in a sorted manner</w:t>
      </w:r>
    </w:p>
    <w:p w14:paraId="253F400E" w14:textId="4B595B4F" w:rsidR="001A23B1" w:rsidRPr="000E7F95" w:rsidRDefault="001A23B1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2BC4CE" w14:textId="37A13499" w:rsidR="00E0318B" w:rsidRPr="000E7F95" w:rsidRDefault="00E0318B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Flooring (Tile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14:paraId="7829C8DB" w14:textId="011BF5F3" w:rsidR="00E0318B" w:rsidRPr="000E7F95" w:rsidRDefault="00E0318B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-Remove all tile flooring from shelves, sweep and clean area</w:t>
      </w:r>
    </w:p>
    <w:p w14:paraId="760B7856" w14:textId="08134955" w:rsidR="00E0318B" w:rsidRPr="000E7F95" w:rsidRDefault="00E0318B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-Dispose of all dirty, broken, used (any glue/mortar on) or misc. pieces under box QTY (20 </w:t>
      </w:r>
      <w:proofErr w:type="spellStart"/>
      <w:r w:rsidRPr="000E7F95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E7F95">
        <w:rPr>
          <w:rFonts w:ascii="Times New Roman" w:hAnsi="Times New Roman" w:cs="Times New Roman"/>
          <w:sz w:val="24"/>
          <w:szCs w:val="24"/>
        </w:rPr>
        <w:t xml:space="preserve"> ft min)</w:t>
      </w:r>
    </w:p>
    <w:p w14:paraId="311461F8" w14:textId="41A1BECD" w:rsidR="00E0318B" w:rsidRPr="000E7F95" w:rsidRDefault="00E0318B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- Make sure mosaic tile is separate and has price on them ($2 </w:t>
      </w:r>
      <w:proofErr w:type="spellStart"/>
      <w:r w:rsidRPr="000E7F95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E7F95">
        <w:rPr>
          <w:rFonts w:ascii="Times New Roman" w:hAnsi="Times New Roman" w:cs="Times New Roman"/>
          <w:sz w:val="24"/>
          <w:szCs w:val="24"/>
        </w:rPr>
        <w:t xml:space="preserve"> ft min)</w:t>
      </w:r>
    </w:p>
    <w:p w14:paraId="75FF4221" w14:textId="05E30B01" w:rsidR="00E0318B" w:rsidRPr="000E7F95" w:rsidRDefault="00E0318B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-When putting items back, re-arrange in a sorted manner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  <w:t>Largest tile should be facing register and CLOSEST to the ground (bottom shelves)</w:t>
      </w:r>
      <w:r w:rsidRPr="000E7F95">
        <w:rPr>
          <w:rFonts w:ascii="Times New Roman" w:hAnsi="Times New Roman" w:cs="Times New Roman"/>
          <w:sz w:val="24"/>
          <w:szCs w:val="24"/>
        </w:rPr>
        <w:br/>
      </w:r>
      <w:r w:rsidRPr="000E7F95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ab/>
        <w:t>Smallest tile should be facing warehouse HIGHEST off the ground (top shelves)</w:t>
      </w:r>
    </w:p>
    <w:p w14:paraId="7229EA4B" w14:textId="4D0E43A5" w:rsidR="00E0318B" w:rsidRPr="000E7F95" w:rsidRDefault="00E0318B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3E012A" w14:textId="23E4D8F1" w:rsidR="00D12B35" w:rsidRPr="000E7F95" w:rsidRDefault="00D12B35" w:rsidP="000E7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362BB" w14:textId="2AA283A6" w:rsidR="00D12B35" w:rsidRPr="000E7F95" w:rsidRDefault="00D12B35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Home Goods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83E391F" w14:textId="61DE7B23" w:rsidR="00D12B35" w:rsidRPr="000E7F95" w:rsidRDefault="00D12B35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home good items from shelve, clean shelves</w:t>
      </w:r>
    </w:p>
    <w:p w14:paraId="2F26DB56" w14:textId="423DBB93" w:rsidR="00D12B35" w:rsidRPr="000E7F95" w:rsidRDefault="00D12B35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all dirty, broken or items missing parts</w:t>
      </w:r>
    </w:p>
    <w:p w14:paraId="5551D9FB" w14:textId="403AD87A" w:rsidR="00D12B35" w:rsidRDefault="00D12B35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When putting items back, re-arrange in a sorted manner</w:t>
      </w:r>
    </w:p>
    <w:p w14:paraId="2C8FA5C6" w14:textId="476D0D61" w:rsidR="009A4018" w:rsidRPr="000E7F95" w:rsidRDefault="009A4018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items from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RePurpose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Room” back to shelving area when necessary</w:t>
      </w:r>
    </w:p>
    <w:p w14:paraId="5F3B1843" w14:textId="21D05D79" w:rsidR="00D12B35" w:rsidRPr="000E7F95" w:rsidRDefault="00D12B35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Make sure bulk priced items (example plates) have bulk pricing signage clearly visible</w:t>
      </w:r>
    </w:p>
    <w:p w14:paraId="18C54BC5" w14:textId="77777777" w:rsidR="00696FD5" w:rsidRDefault="00696FD5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F04A647" w14:textId="4E61CB69" w:rsidR="00D12B35" w:rsidRPr="000E7F95" w:rsidRDefault="00D12B35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Plumbing Fittings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79894A5E" w14:textId="33810AB7" w:rsidR="009A4018" w:rsidRPr="000E7F95" w:rsidRDefault="009A4018" w:rsidP="009A40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Remove faucets (if any) </w:t>
      </w:r>
      <w:r>
        <w:rPr>
          <w:rFonts w:ascii="Times New Roman" w:hAnsi="Times New Roman" w:cs="Times New Roman"/>
          <w:sz w:val="24"/>
          <w:szCs w:val="24"/>
        </w:rPr>
        <w:t>and recycle</w:t>
      </w:r>
    </w:p>
    <w:p w14:paraId="0B44E3E9" w14:textId="77777777" w:rsidR="009A4018" w:rsidRDefault="009A4018" w:rsidP="009A40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items from the shelves and clean the shelves</w:t>
      </w:r>
      <w:r w:rsidRPr="009A4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23FF4" w14:textId="7EBA355C" w:rsidR="009A4018" w:rsidRPr="000E7F95" w:rsidRDefault="009A4018" w:rsidP="009A40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all dirty and broken items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0E7F95">
        <w:rPr>
          <w:rFonts w:ascii="Times New Roman" w:hAnsi="Times New Roman" w:cs="Times New Roman"/>
          <w:sz w:val="24"/>
          <w:szCs w:val="24"/>
        </w:rPr>
        <w:t xml:space="preserve">ecycle any metal being disposed. </w:t>
      </w:r>
    </w:p>
    <w:p w14:paraId="23334EBB" w14:textId="5184FDFD" w:rsidR="00D12B35" w:rsidRPr="009A4018" w:rsidRDefault="00D12B35" w:rsidP="009A40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018">
        <w:rPr>
          <w:rFonts w:ascii="Times New Roman" w:hAnsi="Times New Roman" w:cs="Times New Roman"/>
          <w:sz w:val="24"/>
          <w:szCs w:val="24"/>
        </w:rPr>
        <w:t>Dispose of all but one bin of PVC fittings- place remainder in nice bin and label at $.50 each</w:t>
      </w:r>
    </w:p>
    <w:p w14:paraId="4F3A9972" w14:textId="7884EE03" w:rsidR="009A4018" w:rsidRDefault="00D12B35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Other fittings (brass, copper, stainless, black, </w:t>
      </w:r>
      <w:proofErr w:type="spellStart"/>
      <w:r w:rsidRPr="000E7F9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E7F95">
        <w:rPr>
          <w:rFonts w:ascii="Times New Roman" w:hAnsi="Times New Roman" w:cs="Times New Roman"/>
          <w:sz w:val="24"/>
          <w:szCs w:val="24"/>
        </w:rPr>
        <w:t xml:space="preserve">) should fit in one gondola facing or less  </w:t>
      </w:r>
    </w:p>
    <w:p w14:paraId="6C9B32C2" w14:textId="3DA71E1A" w:rsidR="00D12B35" w:rsidRPr="000E7F95" w:rsidRDefault="00D12B35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Place in bins – mark stainless and black at $.25 each, brass at $.75 each and copper at $1.00</w:t>
      </w:r>
    </w:p>
    <w:p w14:paraId="2AADBE78" w14:textId="734FF832" w:rsidR="00D12B35" w:rsidRPr="000E7F95" w:rsidRDefault="00D12B35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Reorganize the peg hook items to look nice</w:t>
      </w:r>
      <w:r w:rsidR="00E1574B" w:rsidRPr="000E7F95">
        <w:rPr>
          <w:rFonts w:ascii="Times New Roman" w:hAnsi="Times New Roman" w:cs="Times New Roman"/>
          <w:sz w:val="24"/>
          <w:szCs w:val="24"/>
        </w:rPr>
        <w:t>r</w:t>
      </w:r>
      <w:r w:rsidRPr="000E7F95">
        <w:rPr>
          <w:rFonts w:ascii="Times New Roman" w:hAnsi="Times New Roman" w:cs="Times New Roman"/>
          <w:sz w:val="24"/>
          <w:szCs w:val="24"/>
        </w:rPr>
        <w:t xml:space="preserve">- </w:t>
      </w:r>
      <w:r w:rsidR="00E1574B" w:rsidRPr="000E7F95">
        <w:rPr>
          <w:rFonts w:ascii="Times New Roman" w:hAnsi="Times New Roman" w:cs="Times New Roman"/>
          <w:sz w:val="24"/>
          <w:szCs w:val="24"/>
        </w:rPr>
        <w:t>straighten vertical columns when possible</w:t>
      </w:r>
    </w:p>
    <w:p w14:paraId="5DF18C66" w14:textId="4705F861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unused peg hooks</w:t>
      </w:r>
    </w:p>
    <w:p w14:paraId="0205D9BE" w14:textId="77777777" w:rsidR="009A4018" w:rsidRDefault="00E1574B" w:rsidP="009A40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Reorganize bath accessories</w:t>
      </w:r>
      <w:r w:rsidR="009A4018">
        <w:rPr>
          <w:rFonts w:ascii="Times New Roman" w:hAnsi="Times New Roman" w:cs="Times New Roman"/>
          <w:sz w:val="24"/>
          <w:szCs w:val="24"/>
        </w:rPr>
        <w:t xml:space="preserve"> and p</w:t>
      </w:r>
      <w:r w:rsidRPr="000E7F95">
        <w:rPr>
          <w:rFonts w:ascii="Times New Roman" w:hAnsi="Times New Roman" w:cs="Times New Roman"/>
          <w:sz w:val="24"/>
          <w:szCs w:val="24"/>
        </w:rPr>
        <w:t>lace with like and in bi</w:t>
      </w:r>
      <w:r w:rsidR="009A4018">
        <w:rPr>
          <w:rFonts w:ascii="Times New Roman" w:hAnsi="Times New Roman" w:cs="Times New Roman"/>
          <w:sz w:val="24"/>
          <w:szCs w:val="24"/>
        </w:rPr>
        <w:t>ns</w:t>
      </w:r>
      <w:r w:rsidRPr="000E7F95">
        <w:rPr>
          <w:rFonts w:ascii="Times New Roman" w:hAnsi="Times New Roman" w:cs="Times New Roman"/>
          <w:sz w:val="24"/>
          <w:szCs w:val="24"/>
        </w:rPr>
        <w:t xml:space="preserve"> </w:t>
      </w:r>
      <w:r w:rsidR="009A40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A4018">
        <w:rPr>
          <w:rFonts w:ascii="Times New Roman" w:hAnsi="Times New Roman" w:cs="Times New Roman"/>
          <w:sz w:val="24"/>
          <w:szCs w:val="24"/>
        </w:rPr>
        <w:tab/>
      </w:r>
      <w:r w:rsidRPr="000E7F95">
        <w:rPr>
          <w:rFonts w:ascii="Times New Roman" w:hAnsi="Times New Roman" w:cs="Times New Roman"/>
          <w:sz w:val="24"/>
          <w:szCs w:val="24"/>
        </w:rPr>
        <w:t>Example: all towel rings in one bin together</w:t>
      </w:r>
      <w:r w:rsidR="009A4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8236B" w14:textId="3941CF51" w:rsidR="00E1574B" w:rsidRPr="000E7F95" w:rsidRDefault="00E1574B" w:rsidP="009A40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Give standard prices except for exceptional items</w:t>
      </w:r>
      <w:r w:rsidR="009A4018">
        <w:rPr>
          <w:rFonts w:ascii="Times New Roman" w:hAnsi="Times New Roman" w:cs="Times New Roman"/>
          <w:sz w:val="24"/>
          <w:szCs w:val="24"/>
        </w:rPr>
        <w:t>, price those</w:t>
      </w:r>
      <w:r w:rsidRPr="000E7F95">
        <w:rPr>
          <w:rFonts w:ascii="Times New Roman" w:hAnsi="Times New Roman" w:cs="Times New Roman"/>
          <w:sz w:val="24"/>
          <w:szCs w:val="24"/>
        </w:rPr>
        <w:t xml:space="preserve"> items individually</w:t>
      </w:r>
    </w:p>
    <w:p w14:paraId="2FDD0DA9" w14:textId="77777777" w:rsidR="00696FD5" w:rsidRDefault="00696FD5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C9D316B" w14:textId="729A9899" w:rsidR="00E1574B" w:rsidRPr="000E7F95" w:rsidRDefault="00E1574B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Electrical Fittings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BAF0B6D" w14:textId="77777777" w:rsidR="009A4018" w:rsidRDefault="009A4018" w:rsidP="009A40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items and clean off the shelves</w:t>
      </w:r>
      <w:r w:rsidRPr="009A4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85B3F" w14:textId="1CEC98CF" w:rsidR="009A4018" w:rsidRPr="000E7F95" w:rsidRDefault="009A4018" w:rsidP="009A40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all dirty and broken items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0E7F95">
        <w:rPr>
          <w:rFonts w:ascii="Times New Roman" w:hAnsi="Times New Roman" w:cs="Times New Roman"/>
          <w:sz w:val="24"/>
          <w:szCs w:val="24"/>
        </w:rPr>
        <w:t>ecycle any metal being disposed</w:t>
      </w:r>
    </w:p>
    <w:p w14:paraId="0C593367" w14:textId="77777777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All conduit fitting should fit in one bin</w:t>
      </w:r>
    </w:p>
    <w:p w14:paraId="40A5C491" w14:textId="77777777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Wire should go on peg hooks when possible and have a visible price tag</w:t>
      </w:r>
    </w:p>
    <w:p w14:paraId="4B166D71" w14:textId="22C2D35E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Switch plates and outlet covers </w:t>
      </w:r>
      <w:r w:rsidR="00A11F68">
        <w:rPr>
          <w:rFonts w:ascii="Times New Roman" w:hAnsi="Times New Roman" w:cs="Times New Roman"/>
          <w:sz w:val="24"/>
          <w:szCs w:val="24"/>
        </w:rPr>
        <w:t>placed in</w:t>
      </w:r>
      <w:r w:rsidRPr="000E7F95">
        <w:rPr>
          <w:rFonts w:ascii="Times New Roman" w:hAnsi="Times New Roman" w:cs="Times New Roman"/>
          <w:sz w:val="24"/>
          <w:szCs w:val="24"/>
        </w:rPr>
        <w:t xml:space="preserve"> small bin</w:t>
      </w:r>
      <w:r w:rsidR="00A11F68">
        <w:rPr>
          <w:rFonts w:ascii="Times New Roman" w:hAnsi="Times New Roman" w:cs="Times New Roman"/>
          <w:sz w:val="24"/>
          <w:szCs w:val="24"/>
        </w:rPr>
        <w:t>s</w:t>
      </w:r>
      <w:r w:rsidRPr="000E7F95">
        <w:rPr>
          <w:rFonts w:ascii="Times New Roman" w:hAnsi="Times New Roman" w:cs="Times New Roman"/>
          <w:sz w:val="24"/>
          <w:szCs w:val="24"/>
        </w:rPr>
        <w:t xml:space="preserve"> </w:t>
      </w:r>
      <w:r w:rsidR="00A11F68">
        <w:rPr>
          <w:rFonts w:ascii="Times New Roman" w:hAnsi="Times New Roman" w:cs="Times New Roman"/>
          <w:sz w:val="24"/>
          <w:szCs w:val="24"/>
        </w:rPr>
        <w:t>(</w:t>
      </w:r>
      <w:r w:rsidRPr="000E7F95">
        <w:rPr>
          <w:rFonts w:ascii="Times New Roman" w:hAnsi="Times New Roman" w:cs="Times New Roman"/>
          <w:sz w:val="24"/>
          <w:szCs w:val="24"/>
        </w:rPr>
        <w:t xml:space="preserve">only </w:t>
      </w:r>
      <w:r w:rsidR="00A11F68">
        <w:rPr>
          <w:rFonts w:ascii="Times New Roman" w:hAnsi="Times New Roman" w:cs="Times New Roman"/>
          <w:sz w:val="24"/>
          <w:szCs w:val="24"/>
        </w:rPr>
        <w:t>1</w:t>
      </w:r>
      <w:r w:rsidRPr="000E7F95">
        <w:rPr>
          <w:rFonts w:ascii="Times New Roman" w:hAnsi="Times New Roman" w:cs="Times New Roman"/>
          <w:sz w:val="24"/>
          <w:szCs w:val="24"/>
        </w:rPr>
        <w:t xml:space="preserve"> type of plate</w:t>
      </w:r>
      <w:r w:rsidR="00A11F68">
        <w:rPr>
          <w:rFonts w:ascii="Times New Roman" w:hAnsi="Times New Roman" w:cs="Times New Roman"/>
          <w:sz w:val="24"/>
          <w:szCs w:val="24"/>
        </w:rPr>
        <w:t xml:space="preserve"> each),</w:t>
      </w:r>
      <w:r w:rsidRPr="000E7F95">
        <w:rPr>
          <w:rFonts w:ascii="Times New Roman" w:hAnsi="Times New Roman" w:cs="Times New Roman"/>
          <w:sz w:val="24"/>
          <w:szCs w:val="24"/>
        </w:rPr>
        <w:t xml:space="preserve"> </w:t>
      </w:r>
      <w:r w:rsidR="00A11F68">
        <w:rPr>
          <w:rFonts w:ascii="Times New Roman" w:hAnsi="Times New Roman" w:cs="Times New Roman"/>
          <w:sz w:val="24"/>
          <w:szCs w:val="24"/>
        </w:rPr>
        <w:t>d</w:t>
      </w:r>
      <w:r w:rsidRPr="000E7F95">
        <w:rPr>
          <w:rFonts w:ascii="Times New Roman" w:hAnsi="Times New Roman" w:cs="Times New Roman"/>
          <w:sz w:val="24"/>
          <w:szCs w:val="24"/>
        </w:rPr>
        <w:t xml:space="preserve">ispose of surplus </w:t>
      </w:r>
    </w:p>
    <w:p w14:paraId="144480A7" w14:textId="744D5E96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Reorganize the peg hook items to look nicer- straighten vertical columns when possible</w:t>
      </w:r>
    </w:p>
    <w:p w14:paraId="57328425" w14:textId="64F45226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unused peg hooks</w:t>
      </w:r>
    </w:p>
    <w:p w14:paraId="6BCD3B95" w14:textId="77777777" w:rsidR="00A11F68" w:rsidRDefault="00A11F68" w:rsidP="00A11F6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EE0CB" w14:textId="4D2050EC" w:rsidR="00A11F68" w:rsidRPr="000E7F95" w:rsidRDefault="00A11F68" w:rsidP="00A11F6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Tool Bins:</w:t>
      </w:r>
    </w:p>
    <w:p w14:paraId="1EF71C0F" w14:textId="16CB1178" w:rsidR="00A11F68" w:rsidRPr="000E7F95" w:rsidRDefault="00A11F68" w:rsidP="00A11F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E7F95">
        <w:rPr>
          <w:rFonts w:ascii="Times New Roman" w:hAnsi="Times New Roman" w:cs="Times New Roman"/>
          <w:sz w:val="24"/>
          <w:szCs w:val="24"/>
        </w:rPr>
        <w:t xml:space="preserve">mall hand tools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7F95">
        <w:rPr>
          <w:rFonts w:ascii="Times New Roman" w:hAnsi="Times New Roman" w:cs="Times New Roman"/>
          <w:sz w:val="24"/>
          <w:szCs w:val="24"/>
        </w:rPr>
        <w:t>screwdrivers</w:t>
      </w:r>
      <w:r>
        <w:rPr>
          <w:rFonts w:ascii="Times New Roman" w:hAnsi="Times New Roman" w:cs="Times New Roman"/>
          <w:sz w:val="24"/>
          <w:szCs w:val="24"/>
        </w:rPr>
        <w:t>, etc.)</w:t>
      </w:r>
      <w:r w:rsidRPr="000E7F95">
        <w:rPr>
          <w:rFonts w:ascii="Times New Roman" w:hAnsi="Times New Roman" w:cs="Times New Roman"/>
          <w:sz w:val="24"/>
          <w:szCs w:val="24"/>
        </w:rPr>
        <w:t xml:space="preserve"> merchandise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E7F95">
        <w:rPr>
          <w:rFonts w:ascii="Times New Roman" w:hAnsi="Times New Roman" w:cs="Times New Roman"/>
          <w:sz w:val="24"/>
          <w:szCs w:val="24"/>
        </w:rPr>
        <w:t xml:space="preserve"> into bins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7F95">
        <w:rPr>
          <w:rFonts w:ascii="Times New Roman" w:hAnsi="Times New Roman" w:cs="Times New Roman"/>
          <w:sz w:val="24"/>
          <w:szCs w:val="24"/>
        </w:rPr>
        <w:t>each bin</w:t>
      </w:r>
      <w:r>
        <w:rPr>
          <w:rFonts w:ascii="Times New Roman" w:hAnsi="Times New Roman" w:cs="Times New Roman"/>
          <w:sz w:val="24"/>
          <w:szCs w:val="24"/>
        </w:rPr>
        <w:t xml:space="preserve"> priced</w:t>
      </w:r>
      <w:r w:rsidRPr="000E7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C31A9" w14:textId="77777777" w:rsidR="00A11F68" w:rsidRPr="000E7F95" w:rsidRDefault="00A11F68" w:rsidP="00A11F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anything with excessive dirt, that is broken, or has a price sticker older than 3 months</w:t>
      </w:r>
    </w:p>
    <w:p w14:paraId="6B34369F" w14:textId="45FCCE04" w:rsidR="00A11F68" w:rsidRDefault="00A11F68" w:rsidP="00A11F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or merchandise all larger tools in clear and appropriate way (not in bins)</w:t>
      </w:r>
    </w:p>
    <w:p w14:paraId="48D370C9" w14:textId="77777777" w:rsidR="00696FD5" w:rsidRDefault="00696FD5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E88C00E" w14:textId="0A5DBAC9" w:rsidR="00E1574B" w:rsidRPr="000E7F95" w:rsidRDefault="00E1574B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Lighting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89B56EE" w14:textId="08EFFA28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light bulbs- clean off the shelves</w:t>
      </w:r>
    </w:p>
    <w:p w14:paraId="6C6BFE7E" w14:textId="443650D8" w:rsidR="00A11F68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There should only be</w:t>
      </w:r>
      <w:r w:rsidR="00A11F68">
        <w:rPr>
          <w:rFonts w:ascii="Times New Roman" w:hAnsi="Times New Roman" w:cs="Times New Roman"/>
          <w:sz w:val="24"/>
          <w:szCs w:val="24"/>
        </w:rPr>
        <w:t xml:space="preserve"> 1 </w:t>
      </w:r>
      <w:r w:rsidRPr="000E7F95">
        <w:rPr>
          <w:rFonts w:ascii="Times New Roman" w:hAnsi="Times New Roman" w:cs="Times New Roman"/>
          <w:sz w:val="24"/>
          <w:szCs w:val="24"/>
        </w:rPr>
        <w:t xml:space="preserve">bin of </w:t>
      </w:r>
      <w:r w:rsidR="00A11F68">
        <w:rPr>
          <w:rFonts w:ascii="Times New Roman" w:hAnsi="Times New Roman" w:cs="Times New Roman"/>
          <w:sz w:val="24"/>
          <w:szCs w:val="24"/>
        </w:rPr>
        <w:t xml:space="preserve">used/unboxed </w:t>
      </w:r>
      <w:r w:rsidRPr="000E7F95">
        <w:rPr>
          <w:rFonts w:ascii="Times New Roman" w:hAnsi="Times New Roman" w:cs="Times New Roman"/>
          <w:sz w:val="24"/>
          <w:szCs w:val="24"/>
        </w:rPr>
        <w:t xml:space="preserve">incandescent ceiling light bulbs </w:t>
      </w:r>
    </w:p>
    <w:p w14:paraId="5F5EC18F" w14:textId="77777777" w:rsidR="00A11F68" w:rsidRDefault="00A11F68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should be only 1 bin </w:t>
      </w:r>
      <w:r w:rsidR="00E1574B" w:rsidRPr="000E7F9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used/unboxed </w:t>
      </w:r>
      <w:r w:rsidR="00E1574B" w:rsidRPr="000E7F95">
        <w:rPr>
          <w:rFonts w:ascii="Times New Roman" w:hAnsi="Times New Roman" w:cs="Times New Roman"/>
          <w:sz w:val="24"/>
          <w:szCs w:val="24"/>
        </w:rPr>
        <w:t>flood light bulbs</w:t>
      </w:r>
    </w:p>
    <w:p w14:paraId="75721783" w14:textId="77777777" w:rsidR="00A11F68" w:rsidRDefault="00A11F68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F68">
        <w:rPr>
          <w:rFonts w:ascii="Times New Roman" w:hAnsi="Times New Roman" w:cs="Times New Roman"/>
          <w:sz w:val="24"/>
          <w:szCs w:val="24"/>
        </w:rPr>
        <w:t xml:space="preserve">Clearly label and </w:t>
      </w:r>
      <w:r>
        <w:rPr>
          <w:rFonts w:ascii="Times New Roman" w:hAnsi="Times New Roman" w:cs="Times New Roman"/>
          <w:sz w:val="24"/>
          <w:szCs w:val="24"/>
        </w:rPr>
        <w:t>price all bins with light bulbs</w:t>
      </w:r>
    </w:p>
    <w:p w14:paraId="5A9E0AF2" w14:textId="0CB94DDE" w:rsidR="00E1574B" w:rsidRPr="00A11F68" w:rsidRDefault="00A11F68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574B" w:rsidRPr="00A11F68">
        <w:rPr>
          <w:rFonts w:ascii="Times New Roman" w:hAnsi="Times New Roman" w:cs="Times New Roman"/>
          <w:sz w:val="24"/>
          <w:szCs w:val="24"/>
        </w:rPr>
        <w:t>emove compact fluorescent bulbs</w:t>
      </w:r>
      <w:r>
        <w:rPr>
          <w:rFonts w:ascii="Times New Roman" w:hAnsi="Times New Roman" w:cs="Times New Roman"/>
          <w:sz w:val="24"/>
          <w:szCs w:val="24"/>
        </w:rPr>
        <w:t xml:space="preserve"> and place </w:t>
      </w:r>
      <w:r w:rsidR="00E1574B" w:rsidRPr="00A11F68">
        <w:rPr>
          <w:rFonts w:ascii="Times New Roman" w:hAnsi="Times New Roman" w:cs="Times New Roman"/>
          <w:sz w:val="24"/>
          <w:szCs w:val="24"/>
        </w:rPr>
        <w:t>in lamps, or dispose of in the recycling room</w:t>
      </w:r>
    </w:p>
    <w:p w14:paraId="7673E246" w14:textId="7F1DBE10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all lights older than 3 months</w:t>
      </w:r>
      <w:r w:rsidR="00A11F68">
        <w:rPr>
          <w:rFonts w:ascii="Times New Roman" w:hAnsi="Times New Roman" w:cs="Times New Roman"/>
          <w:sz w:val="24"/>
          <w:szCs w:val="24"/>
        </w:rPr>
        <w:t xml:space="preserve"> and r</w:t>
      </w:r>
      <w:r w:rsidRPr="000E7F95">
        <w:rPr>
          <w:rFonts w:ascii="Times New Roman" w:hAnsi="Times New Roman" w:cs="Times New Roman"/>
          <w:sz w:val="24"/>
          <w:szCs w:val="24"/>
        </w:rPr>
        <w:t>ecycle metal</w:t>
      </w:r>
      <w:r w:rsidR="00A11F68">
        <w:rPr>
          <w:rFonts w:ascii="Times New Roman" w:hAnsi="Times New Roman" w:cs="Times New Roman"/>
          <w:sz w:val="24"/>
          <w:szCs w:val="24"/>
        </w:rPr>
        <w:t xml:space="preserve"> when</w:t>
      </w:r>
      <w:r w:rsidRPr="000E7F95">
        <w:rPr>
          <w:rFonts w:ascii="Times New Roman" w:hAnsi="Times New Roman" w:cs="Times New Roman"/>
          <w:sz w:val="24"/>
          <w:szCs w:val="24"/>
        </w:rPr>
        <w:t xml:space="preserve"> possible</w:t>
      </w:r>
    </w:p>
    <w:p w14:paraId="6403EF0B" w14:textId="204196A4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Hang </w:t>
      </w:r>
      <w:r w:rsidR="00A11F68">
        <w:rPr>
          <w:rFonts w:ascii="Times New Roman" w:hAnsi="Times New Roman" w:cs="Times New Roman"/>
          <w:sz w:val="24"/>
          <w:szCs w:val="24"/>
        </w:rPr>
        <w:t xml:space="preserve">all </w:t>
      </w:r>
      <w:r w:rsidRPr="000E7F95">
        <w:rPr>
          <w:rFonts w:ascii="Times New Roman" w:hAnsi="Times New Roman" w:cs="Times New Roman"/>
          <w:sz w:val="24"/>
          <w:szCs w:val="24"/>
        </w:rPr>
        <w:t>hanging lights whenever possible, dispose of the oldest looking lights</w:t>
      </w:r>
    </w:p>
    <w:p w14:paraId="561AD637" w14:textId="499AEBC2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globes and shades</w:t>
      </w:r>
      <w:r w:rsidR="00A11F68">
        <w:rPr>
          <w:rFonts w:ascii="Times New Roman" w:hAnsi="Times New Roman" w:cs="Times New Roman"/>
          <w:sz w:val="24"/>
          <w:szCs w:val="24"/>
        </w:rPr>
        <w:t xml:space="preserve"> from shelves and c</w:t>
      </w:r>
      <w:r w:rsidRPr="000E7F95">
        <w:rPr>
          <w:rFonts w:ascii="Times New Roman" w:hAnsi="Times New Roman" w:cs="Times New Roman"/>
          <w:sz w:val="24"/>
          <w:szCs w:val="24"/>
        </w:rPr>
        <w:t>lean off the shelves</w:t>
      </w:r>
    </w:p>
    <w:p w14:paraId="208EB3D6" w14:textId="4FE67855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all track lighting that is not a complete set (track, fixtures, caps)</w:t>
      </w:r>
    </w:p>
    <w:p w14:paraId="57A338D5" w14:textId="71DEDC87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Remove all ceiling fans </w:t>
      </w:r>
      <w:r w:rsidR="00C64F0F">
        <w:rPr>
          <w:rFonts w:ascii="Times New Roman" w:hAnsi="Times New Roman" w:cs="Times New Roman"/>
          <w:sz w:val="24"/>
          <w:szCs w:val="24"/>
        </w:rPr>
        <w:t xml:space="preserve">and make sure they each </w:t>
      </w:r>
      <w:r w:rsidRPr="000E7F95">
        <w:rPr>
          <w:rFonts w:ascii="Times New Roman" w:hAnsi="Times New Roman" w:cs="Times New Roman"/>
          <w:sz w:val="24"/>
          <w:szCs w:val="24"/>
        </w:rPr>
        <w:t xml:space="preserve">have the following: </w:t>
      </w:r>
    </w:p>
    <w:p w14:paraId="4754E940" w14:textId="41D30352" w:rsidR="00E1574B" w:rsidRPr="000E7F95" w:rsidRDefault="00E1574B" w:rsidP="000E7F9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All fins and brackets</w:t>
      </w:r>
    </w:p>
    <w:p w14:paraId="573335D5" w14:textId="6BAF237C" w:rsidR="00E1574B" w:rsidRPr="000E7F95" w:rsidRDefault="00E1574B" w:rsidP="000E7F9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Mounting brackets</w:t>
      </w:r>
    </w:p>
    <w:p w14:paraId="38F12EE1" w14:textId="5D1818F1" w:rsidR="00E1574B" w:rsidRPr="000E7F95" w:rsidRDefault="00E1574B" w:rsidP="000E7F9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Screw to mount the fins</w:t>
      </w:r>
    </w:p>
    <w:p w14:paraId="0081C7E5" w14:textId="087DBFBA" w:rsidR="00E1574B" w:rsidRPr="000E7F95" w:rsidRDefault="00E1574B" w:rsidP="000E7F9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All globes</w:t>
      </w:r>
    </w:p>
    <w:p w14:paraId="5B30FD9D" w14:textId="2AAFAE10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all fans with missing/broken parts and/or dirty</w:t>
      </w:r>
    </w:p>
    <w:p w14:paraId="30B55908" w14:textId="64EC7822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all lights that are dirty or have missing/broken parts</w:t>
      </w:r>
    </w:p>
    <w:p w14:paraId="3122427E" w14:textId="77777777" w:rsidR="00696FD5" w:rsidRDefault="00696FD5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EC9A876" w14:textId="30C5D8FD" w:rsidR="00E1574B" w:rsidRPr="000E7F95" w:rsidRDefault="00E1574B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Door Hardware: </w:t>
      </w:r>
    </w:p>
    <w:p w14:paraId="5F14CBE7" w14:textId="557EED35" w:rsidR="00C64F0F" w:rsidRPr="00C64F0F" w:rsidRDefault="00C64F0F" w:rsidP="00C64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items from the shelves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0E7F95">
        <w:rPr>
          <w:rFonts w:ascii="Times New Roman" w:hAnsi="Times New Roman" w:cs="Times New Roman"/>
          <w:sz w:val="24"/>
          <w:szCs w:val="24"/>
        </w:rPr>
        <w:t>lean the shelves</w:t>
      </w:r>
    </w:p>
    <w:p w14:paraId="35ED5CDE" w14:textId="45A4D1E3" w:rsidR="00E1574B" w:rsidRPr="000E7F95" w:rsidRDefault="00E1574B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Group doorknobs by type: deadbolts, keyed entry, privacy, passage, dummy</w:t>
      </w:r>
    </w:p>
    <w:p w14:paraId="2E495E24" w14:textId="1B982243" w:rsidR="003F5309" w:rsidRPr="000E7F95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Dispose of all entry locks without keys </w:t>
      </w:r>
    </w:p>
    <w:p w14:paraId="4024F6E7" w14:textId="77777777" w:rsidR="00C64F0F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Regular used door hinge</w:t>
      </w:r>
      <w:r w:rsidR="00C64F0F">
        <w:rPr>
          <w:rFonts w:ascii="Times New Roman" w:hAnsi="Times New Roman" w:cs="Times New Roman"/>
          <w:sz w:val="24"/>
          <w:szCs w:val="24"/>
        </w:rPr>
        <w:t>s</w:t>
      </w:r>
      <w:r w:rsidRPr="000E7F95">
        <w:rPr>
          <w:rFonts w:ascii="Times New Roman" w:hAnsi="Times New Roman" w:cs="Times New Roman"/>
          <w:sz w:val="24"/>
          <w:szCs w:val="24"/>
        </w:rPr>
        <w:t xml:space="preserve"> should take up no more than one shelf</w:t>
      </w:r>
    </w:p>
    <w:p w14:paraId="35A52E3B" w14:textId="77777777" w:rsidR="00C64F0F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Place</w:t>
      </w:r>
      <w:r w:rsidR="00C64F0F">
        <w:rPr>
          <w:rFonts w:ascii="Times New Roman" w:hAnsi="Times New Roman" w:cs="Times New Roman"/>
          <w:sz w:val="24"/>
          <w:szCs w:val="24"/>
        </w:rPr>
        <w:t xml:space="preserve"> hinges</w:t>
      </w:r>
      <w:r w:rsidRPr="000E7F95">
        <w:rPr>
          <w:rFonts w:ascii="Times New Roman" w:hAnsi="Times New Roman" w:cs="Times New Roman"/>
          <w:sz w:val="24"/>
          <w:szCs w:val="24"/>
        </w:rPr>
        <w:t xml:space="preserve"> in bins by size</w:t>
      </w:r>
      <w:r w:rsidR="00C64F0F">
        <w:rPr>
          <w:rFonts w:ascii="Times New Roman" w:hAnsi="Times New Roman" w:cs="Times New Roman"/>
          <w:sz w:val="24"/>
          <w:szCs w:val="24"/>
        </w:rPr>
        <w:t>, and m</w:t>
      </w:r>
      <w:r w:rsidRPr="000E7F95">
        <w:rPr>
          <w:rFonts w:ascii="Times New Roman" w:hAnsi="Times New Roman" w:cs="Times New Roman"/>
          <w:sz w:val="24"/>
          <w:szCs w:val="24"/>
        </w:rPr>
        <w:t xml:space="preserve">ark each bin </w:t>
      </w:r>
      <w:r w:rsidR="00C64F0F">
        <w:rPr>
          <w:rFonts w:ascii="Times New Roman" w:hAnsi="Times New Roman" w:cs="Times New Roman"/>
          <w:sz w:val="24"/>
          <w:szCs w:val="24"/>
        </w:rPr>
        <w:t xml:space="preserve">price separately </w:t>
      </w:r>
    </w:p>
    <w:p w14:paraId="36672D9F" w14:textId="1CEB6002" w:rsidR="003F5309" w:rsidRPr="000E7F95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Do not mark the hinges unless new or exceptional </w:t>
      </w:r>
    </w:p>
    <w:p w14:paraId="78A463A0" w14:textId="37C074B4" w:rsidR="003F5309" w:rsidRPr="000E7F95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Group other items like with like </w:t>
      </w:r>
      <w:r w:rsidR="00C64F0F">
        <w:rPr>
          <w:rFonts w:ascii="Times New Roman" w:hAnsi="Times New Roman" w:cs="Times New Roman"/>
          <w:sz w:val="24"/>
          <w:szCs w:val="24"/>
        </w:rPr>
        <w:t>(i</w:t>
      </w:r>
      <w:r w:rsidRPr="000E7F95">
        <w:rPr>
          <w:rFonts w:ascii="Times New Roman" w:hAnsi="Times New Roman" w:cs="Times New Roman"/>
          <w:sz w:val="24"/>
          <w:szCs w:val="24"/>
        </w:rPr>
        <w:t>n some cases, you may just mark the price on the bottom</w:t>
      </w:r>
      <w:r w:rsidR="00C64F0F">
        <w:rPr>
          <w:rFonts w:ascii="Times New Roman" w:hAnsi="Times New Roman" w:cs="Times New Roman"/>
          <w:sz w:val="24"/>
          <w:szCs w:val="24"/>
        </w:rPr>
        <w:t>)</w:t>
      </w:r>
    </w:p>
    <w:p w14:paraId="31B4C30E" w14:textId="1BBCCAE9" w:rsidR="003F5309" w:rsidRPr="000E7F95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One</w:t>
      </w:r>
      <w:r w:rsidR="00C64F0F">
        <w:rPr>
          <w:rFonts w:ascii="Times New Roman" w:hAnsi="Times New Roman" w:cs="Times New Roman"/>
          <w:sz w:val="24"/>
          <w:szCs w:val="24"/>
        </w:rPr>
        <w:t>-</w:t>
      </w:r>
      <w:r w:rsidRPr="000E7F95">
        <w:rPr>
          <w:rFonts w:ascii="Times New Roman" w:hAnsi="Times New Roman" w:cs="Times New Roman"/>
          <w:sz w:val="24"/>
          <w:szCs w:val="24"/>
        </w:rPr>
        <w:t>off</w:t>
      </w:r>
      <w:r w:rsidR="00C64F0F">
        <w:rPr>
          <w:rFonts w:ascii="Times New Roman" w:hAnsi="Times New Roman" w:cs="Times New Roman"/>
          <w:sz w:val="24"/>
          <w:szCs w:val="24"/>
        </w:rPr>
        <w:t>-</w:t>
      </w:r>
      <w:r w:rsidRPr="000E7F95">
        <w:rPr>
          <w:rFonts w:ascii="Times New Roman" w:hAnsi="Times New Roman" w:cs="Times New Roman"/>
          <w:sz w:val="24"/>
          <w:szCs w:val="24"/>
        </w:rPr>
        <w:t>items should be hung on peg hooks</w:t>
      </w:r>
      <w:r w:rsidR="00C64F0F">
        <w:rPr>
          <w:rFonts w:ascii="Times New Roman" w:hAnsi="Times New Roman" w:cs="Times New Roman"/>
          <w:sz w:val="24"/>
          <w:szCs w:val="24"/>
        </w:rPr>
        <w:t xml:space="preserve"> and a</w:t>
      </w:r>
      <w:r w:rsidRPr="000E7F95">
        <w:rPr>
          <w:rFonts w:ascii="Times New Roman" w:hAnsi="Times New Roman" w:cs="Times New Roman"/>
          <w:sz w:val="24"/>
          <w:szCs w:val="24"/>
        </w:rPr>
        <w:t>rrange in neat vertical columns whenever possible</w:t>
      </w:r>
    </w:p>
    <w:p w14:paraId="66504722" w14:textId="77777777" w:rsidR="00696FD5" w:rsidRDefault="00696FD5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D9694B6" w14:textId="77777777" w:rsidR="00C64F0F" w:rsidRPr="000E7F95" w:rsidRDefault="00C64F0F" w:rsidP="00C64F0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Outdoor/Landscape/Weird Catchall Section (behind the Furniture):</w:t>
      </w:r>
    </w:p>
    <w:p w14:paraId="66EC7BD0" w14:textId="77777777" w:rsidR="00C64F0F" w:rsidRPr="00C64F0F" w:rsidRDefault="00C64F0F" w:rsidP="00C64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items from the shelves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0E7F95">
        <w:rPr>
          <w:rFonts w:ascii="Times New Roman" w:hAnsi="Times New Roman" w:cs="Times New Roman"/>
          <w:sz w:val="24"/>
          <w:szCs w:val="24"/>
        </w:rPr>
        <w:t>lean the shelves</w:t>
      </w:r>
    </w:p>
    <w:p w14:paraId="44D40B98" w14:textId="6DE15FD8" w:rsidR="00C64F0F" w:rsidRPr="000E7F95" w:rsidRDefault="00C64F0F" w:rsidP="00C64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All items must be on a shelf or be taller than your kneecap</w:t>
      </w:r>
      <w:r>
        <w:rPr>
          <w:rFonts w:ascii="Times New Roman" w:hAnsi="Times New Roman" w:cs="Times New Roman"/>
          <w:sz w:val="24"/>
          <w:szCs w:val="24"/>
        </w:rPr>
        <w:t xml:space="preserve"> to stand alone</w:t>
      </w:r>
    </w:p>
    <w:p w14:paraId="15CD9B44" w14:textId="77777777" w:rsidR="00C64F0F" w:rsidRPr="000E7F95" w:rsidRDefault="00C64F0F" w:rsidP="00C64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any broken or dirty items</w:t>
      </w:r>
    </w:p>
    <w:p w14:paraId="2964ABED" w14:textId="77777777" w:rsidR="00C64F0F" w:rsidRDefault="00C64F0F" w:rsidP="00C64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All long tools should be placed in a bin handle down that prevents items from spilling</w:t>
      </w:r>
    </w:p>
    <w:p w14:paraId="0BCA3967" w14:textId="61919742" w:rsidR="00C64F0F" w:rsidRPr="000E7F95" w:rsidRDefault="00C64F0F" w:rsidP="00C64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Make sure the price is visible without having to remove the tool</w:t>
      </w:r>
    </w:p>
    <w:p w14:paraId="0B83A08E" w14:textId="2CE95407" w:rsidR="003F5309" w:rsidRPr="000E7F95" w:rsidRDefault="003F5309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Paint Area: </w:t>
      </w:r>
    </w:p>
    <w:p w14:paraId="16245A9F" w14:textId="77777777" w:rsidR="00C64F0F" w:rsidRPr="00C64F0F" w:rsidRDefault="00C64F0F" w:rsidP="00C64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items from the shelves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0E7F95">
        <w:rPr>
          <w:rFonts w:ascii="Times New Roman" w:hAnsi="Times New Roman" w:cs="Times New Roman"/>
          <w:sz w:val="24"/>
          <w:szCs w:val="24"/>
        </w:rPr>
        <w:t>lean the shelves</w:t>
      </w:r>
    </w:p>
    <w:p w14:paraId="5BAF7A2A" w14:textId="57A214F3" w:rsidR="003F5309" w:rsidRPr="000E7F95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All pain should have their color clearly dabbed on the lid.</w:t>
      </w:r>
    </w:p>
    <w:p w14:paraId="793E0222" w14:textId="626C5E28" w:rsidR="00C64F0F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misc</w:t>
      </w:r>
      <w:r w:rsidR="00C64F0F">
        <w:rPr>
          <w:rFonts w:ascii="Times New Roman" w:hAnsi="Times New Roman" w:cs="Times New Roman"/>
          <w:sz w:val="24"/>
          <w:szCs w:val="24"/>
        </w:rPr>
        <w:t xml:space="preserve">. </w:t>
      </w:r>
      <w:r w:rsidRPr="000E7F95">
        <w:rPr>
          <w:rFonts w:ascii="Times New Roman" w:hAnsi="Times New Roman" w:cs="Times New Roman"/>
          <w:sz w:val="24"/>
          <w:szCs w:val="24"/>
        </w:rPr>
        <w:t>items</w:t>
      </w:r>
      <w:r w:rsidR="00C64F0F">
        <w:rPr>
          <w:rFonts w:ascii="Times New Roman" w:hAnsi="Times New Roman" w:cs="Times New Roman"/>
          <w:sz w:val="24"/>
          <w:szCs w:val="24"/>
        </w:rPr>
        <w:t xml:space="preserve"> that are not paint and place in appropriate area</w:t>
      </w:r>
    </w:p>
    <w:p w14:paraId="25C4AA06" w14:textId="77777777" w:rsidR="00C64F0F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Paint tools &amp; accessories should all be marked individually and placed </w:t>
      </w:r>
      <w:r w:rsidR="00C64F0F">
        <w:rPr>
          <w:rFonts w:ascii="Times New Roman" w:hAnsi="Times New Roman" w:cs="Times New Roman"/>
          <w:sz w:val="24"/>
          <w:szCs w:val="24"/>
        </w:rPr>
        <w:t>by tools</w:t>
      </w:r>
    </w:p>
    <w:p w14:paraId="3DBB3EE5" w14:textId="2F3D2E1D" w:rsidR="003F5309" w:rsidRPr="000E7F95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If there are a lot of these items, use bins and/or pegs hooks</w:t>
      </w:r>
    </w:p>
    <w:p w14:paraId="38C4EDEB" w14:textId="475881EE" w:rsidR="00C64F0F" w:rsidRDefault="003F5309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Dispose of any partial containers of pain or other solvents</w:t>
      </w:r>
    </w:p>
    <w:p w14:paraId="10DC7FCD" w14:textId="63E6803D" w:rsidR="00696FD5" w:rsidRPr="00C64F0F" w:rsidRDefault="00C64F0F" w:rsidP="00696F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F0F">
        <w:rPr>
          <w:rFonts w:ascii="Times New Roman" w:hAnsi="Times New Roman" w:cs="Times New Roman"/>
          <w:sz w:val="24"/>
          <w:szCs w:val="24"/>
        </w:rPr>
        <w:t>D</w:t>
      </w:r>
      <w:r w:rsidR="003F5309" w:rsidRPr="00C64F0F">
        <w:rPr>
          <w:rFonts w:ascii="Times New Roman" w:hAnsi="Times New Roman" w:cs="Times New Roman"/>
          <w:sz w:val="24"/>
          <w:szCs w:val="24"/>
        </w:rPr>
        <w:t>ispose of any paint if you notice rust or foul odor when you open the paint to dap the li</w:t>
      </w:r>
      <w:r w:rsidRPr="00C64F0F">
        <w:rPr>
          <w:rFonts w:ascii="Times New Roman" w:hAnsi="Times New Roman" w:cs="Times New Roman"/>
          <w:sz w:val="24"/>
          <w:szCs w:val="24"/>
        </w:rPr>
        <w:t>d</w:t>
      </w:r>
    </w:p>
    <w:p w14:paraId="3414EDF1" w14:textId="77777777" w:rsidR="00696FD5" w:rsidRPr="000E7F95" w:rsidRDefault="00696FD5" w:rsidP="00696FD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031AE" w14:textId="1E3C466B" w:rsidR="00732D33" w:rsidRPr="00696FD5" w:rsidRDefault="00732D33" w:rsidP="000E7F9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96FD5">
        <w:rPr>
          <w:rFonts w:ascii="Times New Roman" w:hAnsi="Times New Roman" w:cs="Times New Roman"/>
          <w:i/>
          <w:iCs/>
          <w:sz w:val="24"/>
          <w:szCs w:val="24"/>
          <w:u w:val="single"/>
        </w:rPr>
        <w:t>Area outside of office</w:t>
      </w:r>
      <w:r w:rsidR="00696FD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5CD5975F" w14:textId="39DD08A7" w:rsidR="00732D33" w:rsidRPr="000E7F95" w:rsidRDefault="00732D33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Items should be displayed not more than one item deep. Remove or dispose of all other merchandise</w:t>
      </w:r>
    </w:p>
    <w:p w14:paraId="56D6928A" w14:textId="7FAAD840" w:rsidR="00C64F0F" w:rsidRPr="00C64F0F" w:rsidRDefault="00732D33" w:rsidP="00C64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items- sweep and mop</w:t>
      </w:r>
      <w:r w:rsidR="00C64F0F">
        <w:rPr>
          <w:rFonts w:ascii="Times New Roman" w:hAnsi="Times New Roman" w:cs="Times New Roman"/>
          <w:sz w:val="24"/>
          <w:szCs w:val="24"/>
        </w:rPr>
        <w:t xml:space="preserve"> this area</w:t>
      </w:r>
    </w:p>
    <w:p w14:paraId="5709C031" w14:textId="418B701C" w:rsidR="00C64F0F" w:rsidRDefault="00C64F0F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34759C">
        <w:rPr>
          <w:rFonts w:ascii="Times New Roman" w:hAnsi="Times New Roman" w:cs="Times New Roman"/>
          <w:sz w:val="24"/>
          <w:szCs w:val="24"/>
        </w:rPr>
        <w:t>serve some of this area for premium lumber flooring (</w:t>
      </w:r>
      <w:proofErr w:type="spellStart"/>
      <w:r w:rsidR="0034759C">
        <w:rPr>
          <w:rFonts w:ascii="Times New Roman" w:hAnsi="Times New Roman" w:cs="Times New Roman"/>
          <w:sz w:val="24"/>
          <w:szCs w:val="24"/>
        </w:rPr>
        <w:t>MacDonld</w:t>
      </w:r>
      <w:proofErr w:type="spellEnd"/>
      <w:r w:rsidR="0034759C">
        <w:rPr>
          <w:rFonts w:ascii="Times New Roman" w:hAnsi="Times New Roman" w:cs="Times New Roman"/>
          <w:sz w:val="24"/>
          <w:szCs w:val="24"/>
        </w:rPr>
        <w:t xml:space="preserve"> &amp; Owen)</w:t>
      </w:r>
    </w:p>
    <w:p w14:paraId="69027480" w14:textId="77777777" w:rsidR="00696FD5" w:rsidRPr="000E7F95" w:rsidRDefault="00696FD5" w:rsidP="00696FD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0BAE17" w14:textId="7BB136A1" w:rsidR="00732D33" w:rsidRPr="000E7F95" w:rsidRDefault="00732D33" w:rsidP="000E7F95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Displace Case Near Register</w:t>
      </w:r>
      <w:r w:rsidR="00E61DC7" w:rsidRPr="000E7F9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1D58AE3A" w14:textId="77777777" w:rsidR="0034759C" w:rsidRPr="00C64F0F" w:rsidRDefault="0034759C" w:rsidP="0034759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Remove all items from the shelves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0E7F95">
        <w:rPr>
          <w:rFonts w:ascii="Times New Roman" w:hAnsi="Times New Roman" w:cs="Times New Roman"/>
          <w:sz w:val="24"/>
          <w:szCs w:val="24"/>
        </w:rPr>
        <w:t>lean the shelves</w:t>
      </w:r>
    </w:p>
    <w:p w14:paraId="6596DA44" w14:textId="625B9E39" w:rsidR="00732D33" w:rsidRPr="000E7F95" w:rsidRDefault="00732D33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>Clean glass</w:t>
      </w:r>
    </w:p>
    <w:p w14:paraId="6FD1D76E" w14:textId="776A9A6C" w:rsidR="00732D33" w:rsidRPr="000E7F95" w:rsidRDefault="00732D33" w:rsidP="000E7F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F95">
        <w:rPr>
          <w:rFonts w:ascii="Times New Roman" w:hAnsi="Times New Roman" w:cs="Times New Roman"/>
          <w:sz w:val="24"/>
          <w:szCs w:val="24"/>
        </w:rPr>
        <w:t xml:space="preserve">Reprice of dispose of all items older than </w:t>
      </w:r>
      <w:r w:rsidR="0034759C">
        <w:rPr>
          <w:rFonts w:ascii="Times New Roman" w:hAnsi="Times New Roman" w:cs="Times New Roman"/>
          <w:sz w:val="24"/>
          <w:szCs w:val="24"/>
        </w:rPr>
        <w:t>9</w:t>
      </w:r>
      <w:r w:rsidRPr="000E7F95">
        <w:rPr>
          <w:rFonts w:ascii="Times New Roman" w:hAnsi="Times New Roman" w:cs="Times New Roman"/>
          <w:sz w:val="24"/>
          <w:szCs w:val="24"/>
        </w:rPr>
        <w:t xml:space="preserve"> mo</w:t>
      </w:r>
      <w:r w:rsidR="0034759C">
        <w:rPr>
          <w:rFonts w:ascii="Times New Roman" w:hAnsi="Times New Roman" w:cs="Times New Roman"/>
          <w:sz w:val="24"/>
          <w:szCs w:val="24"/>
        </w:rPr>
        <w:t>n</w:t>
      </w:r>
      <w:r w:rsidRPr="000E7F95">
        <w:rPr>
          <w:rFonts w:ascii="Times New Roman" w:hAnsi="Times New Roman" w:cs="Times New Roman"/>
          <w:sz w:val="24"/>
          <w:szCs w:val="24"/>
        </w:rPr>
        <w:t>ths</w:t>
      </w:r>
    </w:p>
    <w:p w14:paraId="2CE45BDE" w14:textId="4FB31632" w:rsidR="00732D33" w:rsidRPr="0034759C" w:rsidRDefault="00732D33" w:rsidP="003475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32D33" w:rsidRPr="0034759C" w:rsidSect="009E2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01D8"/>
    <w:multiLevelType w:val="hybridMultilevel"/>
    <w:tmpl w:val="D422CB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C653EC"/>
    <w:multiLevelType w:val="hybridMultilevel"/>
    <w:tmpl w:val="AC70CE6A"/>
    <w:lvl w:ilvl="0" w:tplc="077C9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7F60E7"/>
    <w:multiLevelType w:val="hybridMultilevel"/>
    <w:tmpl w:val="B0A093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EA3354A"/>
    <w:multiLevelType w:val="hybridMultilevel"/>
    <w:tmpl w:val="02BAD6A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68"/>
    <w:rsid w:val="00003EA1"/>
    <w:rsid w:val="000B03CD"/>
    <w:rsid w:val="000E7F95"/>
    <w:rsid w:val="001A23B1"/>
    <w:rsid w:val="002E18FA"/>
    <w:rsid w:val="0034759C"/>
    <w:rsid w:val="00361931"/>
    <w:rsid w:val="003F5309"/>
    <w:rsid w:val="00556121"/>
    <w:rsid w:val="00696FD5"/>
    <w:rsid w:val="00710F16"/>
    <w:rsid w:val="00732D33"/>
    <w:rsid w:val="00951F90"/>
    <w:rsid w:val="00965127"/>
    <w:rsid w:val="009A4018"/>
    <w:rsid w:val="009C2668"/>
    <w:rsid w:val="009E28D4"/>
    <w:rsid w:val="00A11F68"/>
    <w:rsid w:val="00B64759"/>
    <w:rsid w:val="00BE1384"/>
    <w:rsid w:val="00BF7EFE"/>
    <w:rsid w:val="00C504B8"/>
    <w:rsid w:val="00C64F0F"/>
    <w:rsid w:val="00CB0AD5"/>
    <w:rsid w:val="00CC37DC"/>
    <w:rsid w:val="00D12B35"/>
    <w:rsid w:val="00DC633A"/>
    <w:rsid w:val="00E0318B"/>
    <w:rsid w:val="00E1574B"/>
    <w:rsid w:val="00E61DC7"/>
    <w:rsid w:val="00EC60A6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087D"/>
  <w15:chartTrackingRefBased/>
  <w15:docId w15:val="{A116694F-80EC-48E9-BCBD-699A3BC6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3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51F90"/>
    <w:pPr>
      <w:widowControl w:val="0"/>
      <w:spacing w:before="16" w:after="0" w:line="240" w:lineRule="auto"/>
      <w:ind w:left="860" w:hanging="36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51F9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Kalember</dc:creator>
  <cp:keywords/>
  <dc:description/>
  <cp:lastModifiedBy>Jason Kalember</cp:lastModifiedBy>
  <cp:revision>9</cp:revision>
  <dcterms:created xsi:type="dcterms:W3CDTF">2020-04-22T17:58:00Z</dcterms:created>
  <dcterms:modified xsi:type="dcterms:W3CDTF">2020-04-26T02:57:00Z</dcterms:modified>
</cp:coreProperties>
</file>